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3B9FB3" w:rsidR="00CF4FE4" w:rsidRPr="00001383" w:rsidRDefault="00417C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476C5E" w:rsidR="00600262" w:rsidRPr="00001383" w:rsidRDefault="00417C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491D15" w:rsidR="004738BE" w:rsidRPr="00001383" w:rsidRDefault="0041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3B5B61" w:rsidR="004738BE" w:rsidRPr="00001383" w:rsidRDefault="0041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9F2582" w:rsidR="004738BE" w:rsidRPr="00001383" w:rsidRDefault="0041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2F5F32" w:rsidR="004738BE" w:rsidRPr="00001383" w:rsidRDefault="0041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915589" w:rsidR="004738BE" w:rsidRPr="00001383" w:rsidRDefault="0041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ABD859" w:rsidR="004738BE" w:rsidRPr="00001383" w:rsidRDefault="0041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FCF191" w:rsidR="004738BE" w:rsidRPr="00001383" w:rsidRDefault="0041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7AE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98C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352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EFAE3A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8637EB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FBAF0B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0B8B88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3DEE8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8A069C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8FBCD1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16DBBA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77C768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991213" w:rsidR="009A6C64" w:rsidRPr="00417CDC" w:rsidRDefault="0041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CD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D2A77B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D6674B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835260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F5BA0C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1D4DBD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9CCF7D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0620BD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70ECD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6918F5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AEF584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90356C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C85286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D61CA5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9676E7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370B81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B60A16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5FA481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AA9E27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E2E1C8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E3B1CC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28A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A2A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F0F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A15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E36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335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9EC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6B3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E08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D7F3FC" w:rsidR="00600262" w:rsidRPr="00001383" w:rsidRDefault="00417C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F2FF4D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EF2F72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027643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7D4499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B275EB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62CBF7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7E3974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847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8E1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35C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7AA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C33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7561BC" w:rsidR="009A6C64" w:rsidRPr="00417CDC" w:rsidRDefault="0041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C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F13010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493456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91D195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A75D6C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A7D244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5ABD40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EBA5F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AFE592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EEB3D9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DB8776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1EBEF7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7729B7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21BD73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D9DB2B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0CE662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C222F7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9A6D74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5B01DB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DB24FC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4E243B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69BFEA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BCB417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D1B3D2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E0CB24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C224CC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A5BC9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26B648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AD689D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62B63A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9A789F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124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304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1B4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C7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01D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802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AFB9E3" w:rsidR="00600262" w:rsidRPr="00001383" w:rsidRDefault="00417C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74D40C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A4E3AB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509F80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E0664B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7439A5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1BC9B5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253317" w:rsidR="00E312E3" w:rsidRPr="00001383" w:rsidRDefault="0041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2E4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3E5D84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77F757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B6F40D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1D8D3E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679E49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1B3DD9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809FFF" w:rsidR="009A6C64" w:rsidRPr="00417CDC" w:rsidRDefault="0041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CD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F2770D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47AC2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82AFEC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804A8A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650E0E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12886E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EA41AF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943D9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65D05D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6A357D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34DB48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019D1A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1C9394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48B437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FF500B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A154B2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06D6F6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D7BF79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8E6ACD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CEE835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B41F80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3E20AC" w:rsidR="009A6C64" w:rsidRPr="00417CDC" w:rsidRDefault="0041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CD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D8E00F" w:rsidR="009A6C64" w:rsidRPr="00001383" w:rsidRDefault="0041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188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C38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5C6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B22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246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18E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569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4B6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48E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DAE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3CA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E8EF0" w:rsidR="00977239" w:rsidRPr="00977239" w:rsidRDefault="00417C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FC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FEBEE" w:rsidR="00977239" w:rsidRPr="00977239" w:rsidRDefault="00417C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26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864BD" w:rsidR="00977239" w:rsidRPr="00977239" w:rsidRDefault="00417CDC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24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6D0A0" w:rsidR="00977239" w:rsidRPr="00977239" w:rsidRDefault="00417CD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B6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21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C0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6D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5B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F7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23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DC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48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E4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302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7CD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