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1F8E34" w:rsidR="00CF4FE4" w:rsidRPr="00001383" w:rsidRDefault="00F757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2A9CD1" w:rsidR="00600262" w:rsidRPr="00001383" w:rsidRDefault="00F757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7B60C9" w:rsidR="004738BE" w:rsidRPr="00001383" w:rsidRDefault="00F75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07D0F2" w:rsidR="004738BE" w:rsidRPr="00001383" w:rsidRDefault="00F75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8697EA" w:rsidR="004738BE" w:rsidRPr="00001383" w:rsidRDefault="00F75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5D70B7" w:rsidR="004738BE" w:rsidRPr="00001383" w:rsidRDefault="00F75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092125" w:rsidR="004738BE" w:rsidRPr="00001383" w:rsidRDefault="00F75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46EE14E" w:rsidR="004738BE" w:rsidRPr="00001383" w:rsidRDefault="00F75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D96FBA" w:rsidR="004738BE" w:rsidRPr="00001383" w:rsidRDefault="00F757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257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603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0C0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4C3440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5D89AB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E2AA1F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DC955B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154CFF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2B271F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D8F14D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6C4832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C88770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7D2731" w:rsidR="009A6C64" w:rsidRPr="00F757A3" w:rsidRDefault="00F75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7A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B1E8DA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047027" w:rsidR="009A6C64" w:rsidRPr="00F757A3" w:rsidRDefault="00F75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7A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4E7606" w:rsidR="009A6C64" w:rsidRPr="00F757A3" w:rsidRDefault="00F75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7A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2EAEFB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26B0FB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E9FC84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948A8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EA8BFA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A39421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30615E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48E309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158069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D196A9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66FAFF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D1247A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0D500F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5E3521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0EFBFF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458D23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1DB415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925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216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8E6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B5A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C54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4EC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F79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F75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90E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4068F4" w:rsidR="00600262" w:rsidRPr="00001383" w:rsidRDefault="00F757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242CFA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06FF81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5BFD49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26BEC7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A90B3D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FF7C11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DE22C7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246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F4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37D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EA7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B2A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FBC3D4" w:rsidR="009A6C64" w:rsidRPr="00F757A3" w:rsidRDefault="00F75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7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D541A8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94F31B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E785D5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4CBFF9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03FA1F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4A295A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CBDAF3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118BFD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625A6B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193914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A1E769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69C689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58B9B9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F3C786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665F77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221B47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7BD9D4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CB7274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5E27D2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5DA2B7" w:rsidR="009A6C64" w:rsidRPr="00F757A3" w:rsidRDefault="00F75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7A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0AC9BD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37B026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10FE70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55C5A7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0433D3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29F506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421B4C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E5E49F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1D72E6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DDAE6D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798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937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97C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119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AD3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24D9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D1292D" w:rsidR="00600262" w:rsidRPr="00001383" w:rsidRDefault="00F757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15E23B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2DCCDD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A340BA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D2E84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9F0343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CD317E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020A84" w:rsidR="00E312E3" w:rsidRPr="00001383" w:rsidRDefault="00F757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98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DFC508" w:rsidR="009A6C64" w:rsidRPr="00F757A3" w:rsidRDefault="00F75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7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7DC77B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C5ABBA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2641F1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7CE3BB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D60138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4CA303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EDAB63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2D7733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A403D2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1E4B1F" w:rsidR="009A6C64" w:rsidRPr="00F757A3" w:rsidRDefault="00F757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757A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B8B285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E37637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3E584C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32BF72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53765E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04359E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F367EC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545CFA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44BEC6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C1D469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211032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56E5B5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061712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E298BC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2C68CF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11AF94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378075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2E5067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519496" w:rsidR="009A6C64" w:rsidRPr="00001383" w:rsidRDefault="00F757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BE4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F67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684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FC9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56D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035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69E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10F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944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965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E9F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5236B" w:rsidR="00977239" w:rsidRPr="00977239" w:rsidRDefault="00F757A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E04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9D33CD" w:rsidR="00977239" w:rsidRPr="00977239" w:rsidRDefault="00F757A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2F0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C1BE4" w:rsidR="00977239" w:rsidRPr="00977239" w:rsidRDefault="00F757A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C0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1531E3" w:rsidR="00977239" w:rsidRPr="00977239" w:rsidRDefault="00F757A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6F3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B807C" w:rsidR="00977239" w:rsidRPr="00977239" w:rsidRDefault="00F757A3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9B5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CCF03" w:rsidR="00977239" w:rsidRPr="00977239" w:rsidRDefault="00F757A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711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91D65" w:rsidR="00977239" w:rsidRPr="00977239" w:rsidRDefault="00F757A3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7A6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E18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0D7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F82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C937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757A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