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D761A8" w:rsidR="00CF4FE4" w:rsidRPr="00001383" w:rsidRDefault="00124B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51A69" w:rsidR="00600262" w:rsidRPr="00001383" w:rsidRDefault="00124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397CB1" w:rsidR="004738BE" w:rsidRPr="00001383" w:rsidRDefault="00124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1AB0F8" w:rsidR="004738BE" w:rsidRPr="00001383" w:rsidRDefault="00124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657024" w:rsidR="004738BE" w:rsidRPr="00001383" w:rsidRDefault="00124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79B1C8" w:rsidR="004738BE" w:rsidRPr="00001383" w:rsidRDefault="00124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81B1BA" w:rsidR="004738BE" w:rsidRPr="00001383" w:rsidRDefault="00124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EB35D0" w:rsidR="004738BE" w:rsidRPr="00001383" w:rsidRDefault="00124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91C0EC" w:rsidR="004738BE" w:rsidRPr="00001383" w:rsidRDefault="00124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5CD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CA6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2BF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F24FE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D80B5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C85E22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D07FF1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8BAA9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241A8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661D91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06F69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C1FF7A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E0B728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8AD2DD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8AD449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CA446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DAC2E6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BEE552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A750EA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09E52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F9CF2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ADC15C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C91F9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FF2D26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6247C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4BBDEB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D7A6DA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0B8EC5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8CB61B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98AF0E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D5444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51F514" w:rsidR="009A6C64" w:rsidRPr="00124B98" w:rsidRDefault="00124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B9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792262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290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A3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01C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DBB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D2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014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3A9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1AF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B3C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737C69" w:rsidR="00600262" w:rsidRPr="00001383" w:rsidRDefault="00124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5FDD7D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467F3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C60C17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0BD948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A33815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E605C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ED879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193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86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56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140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C0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6EE5B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BA3E8C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84B62A" w:rsidR="009A6C64" w:rsidRPr="00124B98" w:rsidRDefault="00124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B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2AAFA" w:rsidR="009A6C64" w:rsidRPr="00124B98" w:rsidRDefault="00124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B9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957188" w:rsidR="009A6C64" w:rsidRPr="00124B98" w:rsidRDefault="00124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B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17104" w:rsidR="009A6C64" w:rsidRPr="00124B98" w:rsidRDefault="00124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B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29776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6A619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FE39C9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2CE3E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445EDE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92DC9D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9F9338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1ADC6B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7E24BC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2D635A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A146F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294F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EFCA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639C50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F97084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76803D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45338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AF668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BFCFE2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2E5CE0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EBD3B0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BE6DB9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CC115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FA2194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3E7BCA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1FA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F5E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DAF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66E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67B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A4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40F753" w:rsidR="00600262" w:rsidRPr="00001383" w:rsidRDefault="00124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CE7779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6479B3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B4EE14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028867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8C652A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AE868F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D4294" w:rsidR="00E312E3" w:rsidRPr="00001383" w:rsidRDefault="00124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BE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34D511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6E6037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44CAE8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4EB95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8494CD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4A70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9D1FB7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8FBE44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502D84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40F9B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0E79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B72A3C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5388F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063348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0DD203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001C55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68CACE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1E05EF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9E651B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B91315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BD7426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1DB71A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D2D1F4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53BC52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7439AB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2CFF6B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F96D1D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322FBA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0DFCA5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1821F7" w:rsidR="009A6C64" w:rsidRPr="00001383" w:rsidRDefault="00124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DBC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B09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C35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25E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652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1F9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ADE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DC3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4C9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EB2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CF6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EF4A3" w:rsidR="00977239" w:rsidRPr="00977239" w:rsidRDefault="00124B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84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A2E46" w:rsidR="00977239" w:rsidRPr="00977239" w:rsidRDefault="00124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D6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BA5CF" w:rsidR="00977239" w:rsidRPr="00977239" w:rsidRDefault="00124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F8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D70B7" w:rsidR="00977239" w:rsidRPr="00977239" w:rsidRDefault="00124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97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7E1CC" w:rsidR="00977239" w:rsidRPr="00977239" w:rsidRDefault="00124B98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Constitution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49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02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F5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BF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8C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02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45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10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A43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4B9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