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4A4491" w:rsidR="00CF4FE4" w:rsidRPr="00001383" w:rsidRDefault="006E10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04CB3" w:rsidR="00600262" w:rsidRPr="00001383" w:rsidRDefault="006E1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BF4F7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7F81F1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AA069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C2AEC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2B9978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51AF54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40A35" w:rsidR="004738BE" w:rsidRPr="00001383" w:rsidRDefault="006E1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BB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B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F7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364D1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0FEB27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1F75E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A225F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D3F85E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CDCD4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828AB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E325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BBB96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E1170" w:rsidR="009A6C64" w:rsidRPr="006E1095" w:rsidRDefault="006E1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09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FED2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461E3" w:rsidR="009A6C64" w:rsidRPr="006E1095" w:rsidRDefault="006E1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0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D4B8D" w:rsidR="009A6C64" w:rsidRPr="006E1095" w:rsidRDefault="006E1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0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A6074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C2120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F501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F05E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95C53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48D1C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6E177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0C5A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854850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49EB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F0DA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AB789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491CF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FFF44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5EDCD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0D550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26466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6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EB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F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4C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FD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E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72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13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5F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CEAB03" w:rsidR="00600262" w:rsidRPr="00001383" w:rsidRDefault="006E1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57D28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C98A7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E9F1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DC318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30EF1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B53296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FABBF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3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12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20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859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6A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FC75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2E660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721A6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D9003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4CF66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007F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0E8D9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723AB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91F1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31C27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C7EA4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FF39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C9637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7FE4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6F00F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D8DBF1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8ED50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85D221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A8DFE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2004E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A7C49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59733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4BC3F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68492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F036C4" w:rsidR="009A6C64" w:rsidRPr="006E1095" w:rsidRDefault="006E1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0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6EB00C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CF63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6C30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63F22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014DD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C5AA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E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A3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5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0B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D3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6B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766B4" w:rsidR="00600262" w:rsidRPr="00001383" w:rsidRDefault="006E1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D5D6A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C4B3A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7E01B7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89BEB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30A500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C0C9A2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5AAE9" w:rsidR="00E312E3" w:rsidRPr="00001383" w:rsidRDefault="006E1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1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EA25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0ADA04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3B534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4FA87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061F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AD54FB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DA1ED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E13F49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1F5D6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2EA0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DFD37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F1F0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3A7DB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78BD5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2E8F4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1428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FD25C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0428C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1446E3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1D35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98D79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8992BF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90243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7CFAD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C793B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A334A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3C5E2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91A38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AA747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921695" w:rsidR="009A6C64" w:rsidRPr="00001383" w:rsidRDefault="006E1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9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F7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F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B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2F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7A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67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4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1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FF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E7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C4F58" w:rsidR="00977239" w:rsidRPr="00977239" w:rsidRDefault="006E10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5C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E5517" w:rsidR="00977239" w:rsidRPr="00977239" w:rsidRDefault="006E10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48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F9951" w:rsidR="00977239" w:rsidRPr="00977239" w:rsidRDefault="006E10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2B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85FCE" w:rsidR="00977239" w:rsidRPr="00977239" w:rsidRDefault="006E10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24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65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38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A3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7D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D2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1B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B0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78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0C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D1D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09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