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8E5B7A" w:rsidR="00CF4FE4" w:rsidRPr="00001383" w:rsidRDefault="00F64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3D90C2" w:rsidR="00600262" w:rsidRPr="00001383" w:rsidRDefault="00F64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9D8B6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E7B1E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750C2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D01867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DC49D3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B293B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65483" w:rsidR="004738BE" w:rsidRPr="00001383" w:rsidRDefault="00F6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F6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7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83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56CBB9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A779BB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E5E6D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7C4AA0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6E6EDD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6B76BB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80AAA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974C4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C3812D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E29ED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0EFA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D34CE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6A7E1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39409E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12D63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36CA9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5451B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75BF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C4D8F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EB8D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D16002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2159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B9E0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4DBEAC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C4C7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2787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56F2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99F9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91D60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9B22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58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B3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6C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9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E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8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96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41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80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144B9" w:rsidR="00600262" w:rsidRPr="00001383" w:rsidRDefault="00F64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5A3E1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790DA8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8DEB0F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34B657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B7534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26F28A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F94069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A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8F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5F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76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64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028AD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A284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3B40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1DBB1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B9CDD1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5AF2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07357E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D56D1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C32F9E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DC0E7A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2D451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0F590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71CF9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B8F2A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43D3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6878E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6467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C0A9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30B6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BF244E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A079C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FDEE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9E57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9FAD73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B27BCC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C4E25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86DD5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3685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55D2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52A9F1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C7F60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F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28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66D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76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2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31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40AB3F" w:rsidR="00600262" w:rsidRPr="00001383" w:rsidRDefault="00F64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398E5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6E1CEE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D89ED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16863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2446BF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4DC49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00703" w:rsidR="00E312E3" w:rsidRPr="00001383" w:rsidRDefault="00F64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2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837872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1EB2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E66AC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EE28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57A6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59A9D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CE069A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36FB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A594F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BB15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69E289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05A81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70C05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16FDA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94F1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291D17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335ED2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29039B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9BA1F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30426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CDAE3" w:rsidR="009A6C64" w:rsidRPr="00F64802" w:rsidRDefault="00F64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8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FFF80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E58744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09A1B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DE3CB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5E401C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2603E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415079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D9368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100A6C" w:rsidR="009A6C64" w:rsidRPr="00001383" w:rsidRDefault="00F6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C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11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90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C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400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1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C7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0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E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B9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8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DEC69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B1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C1BB8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6E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09AE3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91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31275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81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20D23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41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80A24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CE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58F1A" w:rsidR="00977239" w:rsidRPr="00977239" w:rsidRDefault="00F6480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BA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8B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B8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BC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F25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