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A40D7" w:rsidR="00CF4FE4" w:rsidRPr="00001383" w:rsidRDefault="001144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2F5C3F" w:rsidR="00600262" w:rsidRPr="00001383" w:rsidRDefault="001144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B5CDBB" w:rsidR="004738BE" w:rsidRPr="00001383" w:rsidRDefault="00114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D480B0" w:rsidR="004738BE" w:rsidRPr="00001383" w:rsidRDefault="00114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31B4B4" w:rsidR="004738BE" w:rsidRPr="00001383" w:rsidRDefault="00114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2E2604" w:rsidR="004738BE" w:rsidRPr="00001383" w:rsidRDefault="00114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9049A0" w:rsidR="004738BE" w:rsidRPr="00001383" w:rsidRDefault="00114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3638DC" w:rsidR="004738BE" w:rsidRPr="00001383" w:rsidRDefault="00114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669833" w:rsidR="004738BE" w:rsidRPr="00001383" w:rsidRDefault="00114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F94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44F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C73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848C31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B02168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8D5CF6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530810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14A3FC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CE8D9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570015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FE967E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3DAD8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EEACE6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8D6101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3D9C20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641E6D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90183B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D887A4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83970F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006724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DE531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A10E6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8CB972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AF8787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710345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3DEEF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F94F30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BA8AFB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72D2BB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544DD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4A7AD4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324C72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6AF07D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98C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3BA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93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395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63E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460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975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7E9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A8D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861F22" w:rsidR="00600262" w:rsidRPr="00001383" w:rsidRDefault="001144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28F61F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67DBF5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68ED91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E07A34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983807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4634F2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D091C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6C4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D62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8F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BF1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24C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DCA882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6E8FE4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A9B07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C62637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62B3D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5A4365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09B11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15929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4EBB91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00BFD5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5E91B2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15B078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DA5A02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DE7000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2977D0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2D0AF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B8849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22005D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1CBD24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2F8A4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9C7851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D849A8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5C89E9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3EB8A7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8F2A29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2DEC02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2AD717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B1E85D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C80834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A6373A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6540BE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71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CD8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49E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E3B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E3C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8A7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DEA8AA" w:rsidR="00600262" w:rsidRPr="00001383" w:rsidRDefault="001144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B466A8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C0B74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BECE1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2205D9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400B4D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F23BE5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12E4A1" w:rsidR="00E312E3" w:rsidRPr="00001383" w:rsidRDefault="00114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F0B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E6D0E8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AFA30C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56C789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E09A92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A05560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CC5951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F74DDF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01D26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835D32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E4F5E7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FC1D09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2E05A4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3AF19D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D0B0EC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EAD26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5A2756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7EE82B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D2BF1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94A604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99B6B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CDE6F3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A07968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F5DCF0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1AC02D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E7ED9B" w:rsidR="009A6C64" w:rsidRPr="001144CD" w:rsidRDefault="00114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4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6079D2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93A17E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1A7FE9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47849A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39FF97" w:rsidR="009A6C64" w:rsidRPr="00001383" w:rsidRDefault="00114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0F4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4DD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9BF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32C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444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585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6C9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02B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60B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712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BA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8EC6B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69804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A703D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AA78B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80F50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08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ADB53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02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BC7A0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58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ACB85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8B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C76C0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F2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54D94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10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87A43" w:rsidR="00977239" w:rsidRPr="00977239" w:rsidRDefault="001144CD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4B8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44C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