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E0B441" w:rsidR="00CF4FE4" w:rsidRPr="00001383" w:rsidRDefault="006741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F3477" w:rsidR="00600262" w:rsidRPr="00001383" w:rsidRDefault="00674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61090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73B2C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CA5CF9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E67556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124E8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BDCAE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C96D0" w:rsidR="004738BE" w:rsidRPr="00001383" w:rsidRDefault="006741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54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F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06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C5D83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5326E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D8E418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8D0C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ADCF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E94F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8834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544ED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23F85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FFDAF" w:rsidR="009A6C64" w:rsidRPr="00674130" w:rsidRDefault="00674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1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D838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30A80A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67D271" w:rsidR="009A6C64" w:rsidRPr="00674130" w:rsidRDefault="00674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1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20D8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FC537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591C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408215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19E0DA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A2C588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EF1B3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16D29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34195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C4ECC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99AE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EAAB73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1C06A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2D68C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FB5E9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6CD92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93F1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5D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680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27E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F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1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86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3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25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8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AC3B9" w:rsidR="00600262" w:rsidRPr="00001383" w:rsidRDefault="00674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22DCD9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8ABC9E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EBC3D7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E3F4D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6BB5F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204683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0E387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C4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8B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F69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19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9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C3B12" w:rsidR="009A6C64" w:rsidRPr="00674130" w:rsidRDefault="00674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1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425367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B723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D0FA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7CCA1" w:rsidR="009A6C64" w:rsidRPr="00674130" w:rsidRDefault="00674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1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0C673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6CA17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12BD7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B6569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7613E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0C69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475E9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FD70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174A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8C4FB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B67991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A9AE7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983487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8DF8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CA09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0B18E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013F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A1A5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B0D2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9D81E3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3E404" w:rsidR="009A6C64" w:rsidRPr="00674130" w:rsidRDefault="006741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1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7E38F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8511B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FAFE1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055DF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17FC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DF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8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1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FA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B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7A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434258" w:rsidR="00600262" w:rsidRPr="00001383" w:rsidRDefault="006741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2E3CD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49385C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87122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AA53B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AC66ED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17577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FF4B8" w:rsidR="00E312E3" w:rsidRPr="00001383" w:rsidRDefault="006741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0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747941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09FD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BC0B8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EC3F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7BC8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2082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C3406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2D24B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62ECB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7F128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20D99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8D84F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0B070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A4F9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B76C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4F618E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02B21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53F143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C6B37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81A2CA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B658E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E6C216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BC55F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45D614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A435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DF619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5B8DC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132A15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40CED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A24C9A" w:rsidR="009A6C64" w:rsidRPr="00001383" w:rsidRDefault="006741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61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48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1B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30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77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3D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42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B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B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20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D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3BCAC" w:rsidR="00977239" w:rsidRPr="00977239" w:rsidRDefault="006741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DE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F644E" w:rsidR="00977239" w:rsidRPr="00977239" w:rsidRDefault="006741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32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75B4C" w:rsidR="00977239" w:rsidRPr="00977239" w:rsidRDefault="00674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D5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6C06D" w:rsidR="00977239" w:rsidRPr="00977239" w:rsidRDefault="00674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86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9C651" w:rsidR="00977239" w:rsidRPr="00977239" w:rsidRDefault="006741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E7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85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3E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A3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EF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DD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DF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F4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977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13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