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5B7EF2" w:rsidR="00CF4FE4" w:rsidRPr="00001383" w:rsidRDefault="00C40A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89FC9" w:rsidR="00600262" w:rsidRPr="00001383" w:rsidRDefault="00C40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374AF" w:rsidR="004738BE" w:rsidRPr="00001383" w:rsidRDefault="00C40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E80420" w:rsidR="004738BE" w:rsidRPr="00001383" w:rsidRDefault="00C40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D74460" w:rsidR="004738BE" w:rsidRPr="00001383" w:rsidRDefault="00C40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B67C4" w:rsidR="004738BE" w:rsidRPr="00001383" w:rsidRDefault="00C40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D65DD5" w:rsidR="004738BE" w:rsidRPr="00001383" w:rsidRDefault="00C40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B754C4" w:rsidR="004738BE" w:rsidRPr="00001383" w:rsidRDefault="00C40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FD434" w:rsidR="004738BE" w:rsidRPr="00001383" w:rsidRDefault="00C40A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91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48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E3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796679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EEF88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6BAADA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0CF0B7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01CCC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471A9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B7117B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473797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897C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BEFA2D" w:rsidR="009A6C64" w:rsidRPr="00C40A69" w:rsidRDefault="00C40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A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60984A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4B48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547C9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91E7D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E3D39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2CACD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77FF8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6D90C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22F48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41E5E7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3021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8AB30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6BFCF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72C0B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BDA47C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378A22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D0E1A2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0C1D4B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1A3BCC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52C549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677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307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4E6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8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BD1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10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A8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1F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BEA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EA0D7D" w:rsidR="00600262" w:rsidRPr="00001383" w:rsidRDefault="00C40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E2E91F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63B97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C3EC7D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90CC3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F777EF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CF9E23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066EC7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CB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17A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66C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4BA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86C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0628C7" w:rsidR="009A6C64" w:rsidRPr="00C40A69" w:rsidRDefault="00C40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A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65A956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CA0271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6C40F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39DF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8C559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74EC47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F24AD4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6B6BA7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D6654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4B82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A50F6E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B1FD61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292254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2608B2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0AEBBE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0D21C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19994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1800D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61584A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4F1FA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2780A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DBF87D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E2663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DA93E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B473B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47B146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C500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13822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984BD9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911A52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AB8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8A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536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0AB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586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EA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AA3F7" w:rsidR="00600262" w:rsidRPr="00001383" w:rsidRDefault="00C40A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5AC5D4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90979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D75DBC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0E846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9DBAB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B12AF5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7F6DFC" w:rsidR="00E312E3" w:rsidRPr="00001383" w:rsidRDefault="00C40A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C32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C4DDE0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32FA5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F0C0D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D0AE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4CF710" w:rsidR="009A6C64" w:rsidRPr="00C40A69" w:rsidRDefault="00C40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A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34C961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583249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237C3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3DC5DB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8C7E1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567944" w:rsidR="009A6C64" w:rsidRPr="00C40A69" w:rsidRDefault="00C40A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0A6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DEB5A1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FF2FC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B4FDB8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6F698B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E1FFC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B65442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3BF74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AE363A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B09A31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2E098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466D6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8FAA53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14EB2F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68132E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100B26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00FFC8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7596E0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CC315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8248E2" w:rsidR="009A6C64" w:rsidRPr="00001383" w:rsidRDefault="00C40A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32D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6A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27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9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8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465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724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E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9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94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70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394B0" w:rsidR="00977239" w:rsidRPr="00977239" w:rsidRDefault="00C40A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C8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FE6DA" w:rsidR="00977239" w:rsidRPr="00977239" w:rsidRDefault="00C40A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4C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BDD0A" w:rsidR="00977239" w:rsidRPr="00977239" w:rsidRDefault="00C40A6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92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CD80E" w:rsidR="00977239" w:rsidRPr="00977239" w:rsidRDefault="00C40A69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6C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F1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87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B2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FF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B8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BA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11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1F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A3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EAD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0A6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