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6475D" w:rsidR="00CF4FE4" w:rsidRPr="00001383" w:rsidRDefault="00457C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83292" w:rsidR="00600262" w:rsidRPr="00001383" w:rsidRDefault="00457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BCF30D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55A913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5329D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87A2C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12255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4C0437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352879" w:rsidR="004738BE" w:rsidRPr="00001383" w:rsidRDefault="00457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B1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5C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E1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4B3DA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62915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334A53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79FEE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4CF4D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BCF96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485E4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5BE714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4648D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569894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D46A03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9F91A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69116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4EC8C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4FDAAA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9E6966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AFA56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51D9B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826E2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ABD94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4036E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A7123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3E25E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D0F35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B13C08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5FFD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348BB8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934C3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76DAFB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EBE6B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FBF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B64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06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11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21B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D8A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DC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F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AC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7F08E" w:rsidR="00600262" w:rsidRPr="00001383" w:rsidRDefault="00457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A730E1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0BF90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0691D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F992C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08D38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39010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BF9421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4B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BF7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990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5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C2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35404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31EF59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05BBB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363115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E90D96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B0568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4B81E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B33F2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4A8B3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00CCC6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E34A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B85BD7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D9BAB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A636CD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ECC44F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12026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11D2B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D92EA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1B707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70ECF2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EADAF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981A3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8CEC25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0E2799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CA588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DA3AF4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EA9B0B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97A8CD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32DCC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A5309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DF7BD9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F1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23D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F83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E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B9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4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5E1DFD" w:rsidR="00600262" w:rsidRPr="00001383" w:rsidRDefault="00457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EA2F6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0979C2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19DC6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A2AABD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FD876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DF6E9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3C6D8" w:rsidR="00E312E3" w:rsidRPr="00001383" w:rsidRDefault="00457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7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82073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2960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64932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82247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3FC37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AD6F52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6B83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6CB3C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D2B43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573B8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F619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69774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26F45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4C8C5C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B3024E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AE98F8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59F7A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87C7E5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B6A473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AEC90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15FF9E" w:rsidR="009A6C64" w:rsidRPr="00457C62" w:rsidRDefault="00457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C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1FFAD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BE399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4D9D9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957831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8748B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DB95E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FEBA0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8AB4FC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4A1142" w:rsidR="009A6C64" w:rsidRPr="00001383" w:rsidRDefault="00457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4E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4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30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1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B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2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AF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B11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2C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F3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E1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F20D0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DD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A5FAC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5B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C7C05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48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5C7E7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1C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586AE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2D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5E24F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5F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92F70" w:rsidR="00977239" w:rsidRPr="00977239" w:rsidRDefault="00457C62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F6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5D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D2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99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728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C6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