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631159" w:rsidR="00CF4FE4" w:rsidRPr="00001383" w:rsidRDefault="004062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39D9A5" w:rsidR="00600262" w:rsidRPr="00001383" w:rsidRDefault="00406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F5C2B7" w:rsidR="004738BE" w:rsidRPr="00001383" w:rsidRDefault="00406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E267A8" w:rsidR="004738BE" w:rsidRPr="00001383" w:rsidRDefault="00406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1B65C" w:rsidR="004738BE" w:rsidRPr="00001383" w:rsidRDefault="00406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2CAEEB" w:rsidR="004738BE" w:rsidRPr="00001383" w:rsidRDefault="00406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68D338" w:rsidR="004738BE" w:rsidRPr="00001383" w:rsidRDefault="00406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31B356" w:rsidR="004738BE" w:rsidRPr="00001383" w:rsidRDefault="00406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C36C1C" w:rsidR="004738BE" w:rsidRPr="00001383" w:rsidRDefault="00406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E0C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8F3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614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8A454C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C77C2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7B0D2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E7298C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308FF5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EDBD00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8AD4E7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3CC91D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150870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4AC3FB" w:rsidR="009A6C64" w:rsidRPr="00406260" w:rsidRDefault="00406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2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EA706D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EC8370" w:rsidR="009A6C64" w:rsidRPr="00406260" w:rsidRDefault="00406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2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C2175E" w:rsidR="009A6C64" w:rsidRPr="00406260" w:rsidRDefault="00406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26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26E84F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BF4D42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0F901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160FB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CE626D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136878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E1EAD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2F421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4AD322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8A644B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B1686F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AE074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47C817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468B1E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A5AC14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FEB422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AECD2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01A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66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C7B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D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D17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AE2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22B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BA5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9E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99EB0" w:rsidR="00600262" w:rsidRPr="00001383" w:rsidRDefault="00406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7EE4C6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C79FAC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F80C5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28E4F8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C43F68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70F029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2E5754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E2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44B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458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B1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C2E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E877BE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ACEEC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963B3C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3B7F91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EA722C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6B1D62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2211C4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E056F2" w:rsidR="009A6C64" w:rsidRPr="00406260" w:rsidRDefault="00406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2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C2EDD5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F1959B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5075E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61817F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D70C0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77551F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FB36AB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21FAB5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7A9CB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0FFB8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41DDB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9EAC67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67A61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DD54C8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AA809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8FF279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4D2F1B" w:rsidR="009A6C64" w:rsidRPr="00406260" w:rsidRDefault="00406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2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B077FE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16D958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769DED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FAB7A7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AC8B4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439112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210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84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D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58E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A32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8A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7F11F4" w:rsidR="00600262" w:rsidRPr="00001383" w:rsidRDefault="00406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B77E9A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06A7D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449935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19657F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EA1FBB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582E3A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F423F5" w:rsidR="00E312E3" w:rsidRPr="00001383" w:rsidRDefault="00406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DC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1BF900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32D2C9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05B025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D3E95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86117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009215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C1762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A5209F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D2728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75623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3CA4C0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537C1D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A7F17F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E861AC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637F55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4F3F5D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B0DBF8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2BB18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67FBA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CC5688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2704A2" w:rsidR="009A6C64" w:rsidRPr="00406260" w:rsidRDefault="00406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26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7B1DFC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A9B1A6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9AB531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F14E37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099A6D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81E16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6B183F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A1928F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C35B97" w:rsidR="009A6C64" w:rsidRPr="00001383" w:rsidRDefault="00406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9D9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D19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E63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D0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008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8F4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F22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873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85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1B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45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448EF" w:rsidR="00977239" w:rsidRPr="00977239" w:rsidRDefault="00406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55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43F20" w:rsidR="00977239" w:rsidRPr="00977239" w:rsidRDefault="00406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83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4FF02" w:rsidR="00977239" w:rsidRPr="00977239" w:rsidRDefault="00406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29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57490" w:rsidR="00977239" w:rsidRPr="00977239" w:rsidRDefault="0040626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2C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4CD49" w:rsidR="00977239" w:rsidRPr="00977239" w:rsidRDefault="0040626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8D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B190F" w:rsidR="00977239" w:rsidRPr="00977239" w:rsidRDefault="00406260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6F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43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52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E4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E2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C8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FA9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6260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