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B12A6" w:rsidR="00CF4FE4" w:rsidRPr="00001383" w:rsidRDefault="008E46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173341" w:rsidR="00600262" w:rsidRPr="00001383" w:rsidRDefault="008E4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01614E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C1B61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CEEDD0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4D9CA5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0F3703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41C7A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9D818" w:rsidR="004738BE" w:rsidRPr="00001383" w:rsidRDefault="008E46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C0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9B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39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0F73D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929F6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83659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D6563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826A9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128880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B131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9DFB37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47B90C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E8E2A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3340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A3B42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5695D7" w:rsidR="009A6C64" w:rsidRPr="008E46AF" w:rsidRDefault="008E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6A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FD191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724B9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829CF2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59FAF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8754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1B6CD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8D0776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48DB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EAB26A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C7C6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EDB71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B0520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1BBBF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2D2FEA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E28CD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63E9C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FE053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8DA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D0B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D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5B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FB7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D5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2B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F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32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9AC2CB" w:rsidR="00600262" w:rsidRPr="00001383" w:rsidRDefault="008E4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1DCFB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2E850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5E18C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AE36E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2A4122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84AB5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544BA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0D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C87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A8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60A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85F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14F0B9" w:rsidR="009A6C64" w:rsidRPr="008E46AF" w:rsidRDefault="008E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6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1D10C6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C8FD19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1786A9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A8C0D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887E7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E8A86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019455" w:rsidR="009A6C64" w:rsidRPr="008E46AF" w:rsidRDefault="008E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6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4276C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2DA4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A047CF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306C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4CAD1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BB380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B35ED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50665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989887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10D263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23D4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A6750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E169EE" w:rsidR="009A6C64" w:rsidRPr="008E46AF" w:rsidRDefault="008E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6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B5F00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FA7D12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BE1C9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5033A1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ECF12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C0BFF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356F7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8A513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DCC5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B8FC6" w:rsidR="009A6C64" w:rsidRPr="008E46AF" w:rsidRDefault="008E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6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86C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B0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991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56B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068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11A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124EF5" w:rsidR="00600262" w:rsidRPr="00001383" w:rsidRDefault="008E46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18011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95F344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B3AFF6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F5862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DD2D9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060383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E60387" w:rsidR="00E312E3" w:rsidRPr="00001383" w:rsidRDefault="008E46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64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C219F" w:rsidR="009A6C64" w:rsidRPr="008E46AF" w:rsidRDefault="008E46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6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EEF812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35DE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F4F659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16C5A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9B689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BC84D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8E29C1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F6F1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66AFC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A5EDB7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28BE4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CA77B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F99C7C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13E00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8601F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2FB24C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9B123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5D28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CD1A66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DA8774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8518FA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C1C9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02D6A6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E12295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0D2DE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02CE4D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A4D681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785FA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49AA8" w:rsidR="009A6C64" w:rsidRPr="00001383" w:rsidRDefault="008E46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DE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4B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E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95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5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D5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702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29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4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BF2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9D8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02D09" w:rsidR="00977239" w:rsidRPr="00977239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CA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C89AC" w:rsidR="00977239" w:rsidRPr="00977239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FD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48572" w:rsidR="00977239" w:rsidRPr="00977239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70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5FEEA" w:rsidR="00977239" w:rsidRPr="00977239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F7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D3378" w14:textId="77777777" w:rsidR="008E46AF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037B3AD2" w14:textId="53FC5647" w:rsidR="00977239" w:rsidRPr="00977239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EE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BD745" w:rsidR="00977239" w:rsidRPr="00977239" w:rsidRDefault="008E46A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90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ED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22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6C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3A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6E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479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6A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