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70051A" w:rsidR="00CF4FE4" w:rsidRPr="00001383" w:rsidRDefault="000412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63B4CB" w:rsidR="00600262" w:rsidRPr="00001383" w:rsidRDefault="000412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42545D" w:rsidR="004738BE" w:rsidRPr="00001383" w:rsidRDefault="000412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1D2D56" w:rsidR="004738BE" w:rsidRPr="00001383" w:rsidRDefault="000412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733DB2" w:rsidR="004738BE" w:rsidRPr="00001383" w:rsidRDefault="000412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9C94E6" w:rsidR="004738BE" w:rsidRPr="00001383" w:rsidRDefault="000412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F9C22C" w:rsidR="004738BE" w:rsidRPr="00001383" w:rsidRDefault="000412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9A415A" w:rsidR="004738BE" w:rsidRPr="00001383" w:rsidRDefault="000412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134AAC" w:rsidR="004738BE" w:rsidRPr="00001383" w:rsidRDefault="000412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6BB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5FE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369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BC9B69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1CDC58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654AE2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37B2D6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361E64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5FECD8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CDACA6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46045F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DB41A5" w:rsidR="009A6C64" w:rsidRPr="000412F1" w:rsidRDefault="000412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ED6ED7" w:rsidR="009A6C64" w:rsidRPr="000412F1" w:rsidRDefault="000412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A54EB0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67A496" w:rsidR="009A6C64" w:rsidRPr="000412F1" w:rsidRDefault="000412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55AFA2" w:rsidR="009A6C64" w:rsidRPr="000412F1" w:rsidRDefault="000412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B04F77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1935F4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A12E8F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CE52F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A0A507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95866F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90DE69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92DEF8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0E81FF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173C40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403E4D" w:rsidR="009A6C64" w:rsidRPr="000412F1" w:rsidRDefault="000412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A4D3F2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15ED96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D27FED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0F7A93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6E5482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43C502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E9C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0E2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E7C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61B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ED6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C4D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D64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9A8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7F4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119C78" w:rsidR="00600262" w:rsidRPr="00001383" w:rsidRDefault="000412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7556D8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3F824A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37C3D3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67D057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DD14C1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9FADD5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AA56C9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090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245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3D3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7C5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585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35D06D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93BF1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EFB3DD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56501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C62118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A61CA4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C5800A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AC56A8" w:rsidR="009A6C64" w:rsidRPr="000412F1" w:rsidRDefault="000412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B3CA39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58828D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1C0FC4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13606A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6EC9A8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87E18F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9EF7EA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00818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506A2B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43E099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09D1AB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2EE594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99DD32" w:rsidR="009A6C64" w:rsidRPr="000412F1" w:rsidRDefault="000412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C589F3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D43206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E3F814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536C9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EEEBD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D68321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FAC6E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0FE6DD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4B2F5C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348619" w:rsidR="009A6C64" w:rsidRPr="000412F1" w:rsidRDefault="000412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A09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31C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900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30E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FE1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69C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88DBF9" w:rsidR="00600262" w:rsidRPr="00001383" w:rsidRDefault="000412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AD8141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741FD1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7FFED0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61B21D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D48634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AB0E1A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260F7C" w:rsidR="00E312E3" w:rsidRPr="00001383" w:rsidRDefault="000412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05B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9B5083" w:rsidR="009A6C64" w:rsidRPr="000412F1" w:rsidRDefault="000412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08B017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D1CEFD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76065A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EF453C" w:rsidR="009A6C64" w:rsidRPr="000412F1" w:rsidRDefault="000412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2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9099F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CC5896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59CD53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69EF16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811C8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F65400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40555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C2C4BF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AE7EEB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48B695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D1D526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F58E15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BC18AF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D4E42D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4B1BE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A40FB1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9473FF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6D986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62E96D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236C96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36B7B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64E0BA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A17D76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7038E1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2C804E" w:rsidR="009A6C64" w:rsidRPr="00001383" w:rsidRDefault="000412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42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B18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A76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E8E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208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BBE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538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9AC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B1B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559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3E8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AE21A" w:rsidR="00977239" w:rsidRPr="00977239" w:rsidRDefault="000412F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3E120" w:rsidR="00977239" w:rsidRPr="00977239" w:rsidRDefault="000412F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5011B" w:rsidR="00977239" w:rsidRPr="00977239" w:rsidRDefault="000412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ED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413A6" w:rsidR="00977239" w:rsidRPr="00977239" w:rsidRDefault="000412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3F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3A9E5" w:rsidR="00977239" w:rsidRPr="00977239" w:rsidRDefault="000412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52B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507CB" w:rsidR="00977239" w:rsidRPr="00977239" w:rsidRDefault="000412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3F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66F06" w:rsidR="00977239" w:rsidRPr="00977239" w:rsidRDefault="000412F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6E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C36F6" w:rsidR="00977239" w:rsidRPr="00977239" w:rsidRDefault="000412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73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E7E4F" w:rsidR="00977239" w:rsidRPr="00977239" w:rsidRDefault="000412F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82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BAF9C" w:rsidR="00977239" w:rsidRPr="00977239" w:rsidRDefault="000412F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772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12F1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