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72701C" w:rsidR="00CF4FE4" w:rsidRPr="00001383" w:rsidRDefault="001104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E6CCE2" w:rsidR="00600262" w:rsidRPr="00001383" w:rsidRDefault="00110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8905A9" w:rsidR="004738BE" w:rsidRPr="00001383" w:rsidRDefault="00110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45E7E" w:rsidR="004738BE" w:rsidRPr="00001383" w:rsidRDefault="00110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E7DFD" w:rsidR="004738BE" w:rsidRPr="00001383" w:rsidRDefault="00110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0EC54" w:rsidR="004738BE" w:rsidRPr="00001383" w:rsidRDefault="00110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0AD317" w:rsidR="004738BE" w:rsidRPr="00001383" w:rsidRDefault="00110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0318D3" w:rsidR="004738BE" w:rsidRPr="00001383" w:rsidRDefault="00110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281396" w:rsidR="004738BE" w:rsidRPr="00001383" w:rsidRDefault="001104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33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203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80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14F229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3BEFD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6AE552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A36DC5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6CF38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F6285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E2C291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DDA23C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7DB25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940DC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7789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88FF4E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AE2219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DD928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F07E8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D616F4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8086BE" w:rsidR="009A6C64" w:rsidRPr="0011046B" w:rsidRDefault="00110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4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5D6BA5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6E862E" w:rsidR="009A6C64" w:rsidRPr="0011046B" w:rsidRDefault="00110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4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8C0712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35186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33E6B9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68379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80645" w:rsidR="009A6C64" w:rsidRPr="0011046B" w:rsidRDefault="00110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46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463321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BB69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05D53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583727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3E0825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C940B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5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21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9E4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54C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E41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C6E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CB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897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3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CA5BD" w:rsidR="00600262" w:rsidRPr="00001383" w:rsidRDefault="00110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792B16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E2613B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ECA745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631FEB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DCB5E1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4DADA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E4A688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26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A0E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A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B2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2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56EF2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FAACA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D9441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B1CC67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7CB141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6154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8FBCC7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C9761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EC76F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3219C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702A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25BD1B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83B7C6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D479B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8EFB9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03985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8C675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23F311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6AF22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783492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4470E9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9D95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81E6BE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7F4AF" w:rsidR="009A6C64" w:rsidRPr="0011046B" w:rsidRDefault="00110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46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47DE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B123F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FB84A2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846EA" w:rsidR="009A6C64" w:rsidRPr="0011046B" w:rsidRDefault="001104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46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3C53E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CC3C75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6B5944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C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816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C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5B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9B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ED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290F0D" w:rsidR="00600262" w:rsidRPr="00001383" w:rsidRDefault="001104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FAC8B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C15541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948A76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E9EBBE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6BDAE9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41E95C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B905A" w:rsidR="00E312E3" w:rsidRPr="00001383" w:rsidRDefault="001104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B8C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C84F34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0F21CB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79C49C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397AF7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EE4C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0E08C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577D9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B04E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63F6C2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4804AD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AA11E4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76CCD1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D582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7CEF5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FCE62F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90698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3E5895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B188E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A51BA7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6750C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9975F3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175198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8C06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A44FF0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444549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F09C04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FE7621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0FB74A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DAD3A2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180D5" w:rsidR="009A6C64" w:rsidRPr="00001383" w:rsidRDefault="001104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8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92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D2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EC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6E8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694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FD8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50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C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B42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E9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9BE82" w:rsidR="00977239" w:rsidRPr="00977239" w:rsidRDefault="001104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93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37D87" w:rsidR="00977239" w:rsidRPr="00977239" w:rsidRDefault="0011046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D5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2B9B7" w:rsidR="00977239" w:rsidRPr="00977239" w:rsidRDefault="0011046B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17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D4E69" w:rsidR="00977239" w:rsidRPr="00977239" w:rsidRDefault="001104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06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EE7BD" w:rsidR="00977239" w:rsidRPr="00977239" w:rsidRDefault="0011046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4A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9F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AD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5C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74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21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49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51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F91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046B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