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F0553E" w:rsidR="00CF4FE4" w:rsidRPr="00001383" w:rsidRDefault="008F48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ACC111" w:rsidR="00600262" w:rsidRPr="00001383" w:rsidRDefault="008F4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31A1B7" w:rsidR="004738BE" w:rsidRPr="00001383" w:rsidRDefault="008F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4C8495" w:rsidR="004738BE" w:rsidRPr="00001383" w:rsidRDefault="008F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A7EFC3" w:rsidR="004738BE" w:rsidRPr="00001383" w:rsidRDefault="008F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54FB75" w:rsidR="004738BE" w:rsidRPr="00001383" w:rsidRDefault="008F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BB74BD" w:rsidR="004738BE" w:rsidRPr="00001383" w:rsidRDefault="008F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26F6DC" w:rsidR="004738BE" w:rsidRPr="00001383" w:rsidRDefault="008F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6C19EB" w:rsidR="004738BE" w:rsidRPr="00001383" w:rsidRDefault="008F4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A24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6BF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CB2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57B49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207005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F42CB0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8FAFFA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400AE2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454C7F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A83869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95E4FF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2DC5A8" w:rsidR="009A6C64" w:rsidRPr="008F48F2" w:rsidRDefault="008F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8F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27D893" w:rsidR="009A6C64" w:rsidRPr="008F48F2" w:rsidRDefault="008F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8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D0449C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6FE658" w:rsidR="009A6C64" w:rsidRPr="008F48F2" w:rsidRDefault="008F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8F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66E45A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60604D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FDCE7E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DC7581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EF6E8F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EBCE14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96CCBA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64D528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5B4D12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E12522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7D86F4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5BB50C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7B555D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174C55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128C82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145E85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E0C5BF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6DC546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35F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836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753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E5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900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122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DAE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C3E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F75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649781" w:rsidR="00600262" w:rsidRPr="00001383" w:rsidRDefault="008F4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1A5741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905D59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7CB273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33CB9C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788955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BFB7E4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EDD645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222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1FD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3F0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A26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042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25860A" w:rsidR="009A6C64" w:rsidRPr="008F48F2" w:rsidRDefault="008F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8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736A18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702E1C" w:rsidR="009A6C64" w:rsidRPr="008F48F2" w:rsidRDefault="008F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8F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7E412D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8521CD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0D54D1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7FA803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1EE045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9FBC67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E36AC5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49540B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51104F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002F7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6A6B82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A7950C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20C45C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94D4D0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251B5A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B1FA84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BE6513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55BDE8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B4B60A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A7A9DC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519C2B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7302B6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988404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F38B73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C7DA68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9B9046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F61602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A06236" w:rsidR="009A6C64" w:rsidRPr="008F48F2" w:rsidRDefault="008F4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8F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DCC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F6E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907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0A6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844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6DC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2AAFAD" w:rsidR="00600262" w:rsidRPr="00001383" w:rsidRDefault="008F4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28BD0E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F5106F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F27F8F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B9BBE8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32547A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A58DD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349810" w:rsidR="00E312E3" w:rsidRPr="00001383" w:rsidRDefault="008F4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B78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C36852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08F601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2D6854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B23768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FF0A77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62B61F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4BF952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B1B61E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9D8E2C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E0008E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DC14B2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D040FB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BBC1CC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A9A4FC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323EBA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F31AB7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C4BEC6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5401B0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D05A23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1A401F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1AD696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70D149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FD4F2B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7BFD6F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96F005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82661B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7315F3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7C402B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3A42CA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F13B78" w:rsidR="009A6C64" w:rsidRPr="00001383" w:rsidRDefault="008F4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832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41D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1E3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1BC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D74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292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A6B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7C3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5A9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AED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5B1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94525" w:rsidR="00977239" w:rsidRPr="00977239" w:rsidRDefault="008F48F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3D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A0BB1" w:rsidR="00977239" w:rsidRPr="00977239" w:rsidRDefault="008F48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B7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5FAA0" w:rsidR="00977239" w:rsidRPr="00977239" w:rsidRDefault="008F48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86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E8C06" w:rsidR="00977239" w:rsidRPr="00977239" w:rsidRDefault="008F48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F2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745AD" w:rsidR="00977239" w:rsidRPr="00977239" w:rsidRDefault="008F48F2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7C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D199F" w:rsidR="00977239" w:rsidRPr="00977239" w:rsidRDefault="008F48F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61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31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2E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9E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07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0E6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128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48F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