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1E48C" w:rsidR="00CF4FE4" w:rsidRPr="00001383" w:rsidRDefault="00B66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674F5C" w:rsidR="00600262" w:rsidRPr="00001383" w:rsidRDefault="00B66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C45A5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E46EF4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75A95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2F0C9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640A97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A2DDB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6368BC" w:rsidR="004738BE" w:rsidRPr="00001383" w:rsidRDefault="00B66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B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313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F5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D24E9C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BF9F0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1D1EE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B202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6018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C50900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5407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A4F4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A8506E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2A300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54CBE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31411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7EF52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2200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335F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ED48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FDC73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09D3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8406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656C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187F2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B0041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F20055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BAE79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77A0E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1E0D4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B9DA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0F06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3CC1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38427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B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A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AA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2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7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52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25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F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A6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E68C1" w:rsidR="00600262" w:rsidRPr="00001383" w:rsidRDefault="00B66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3F9942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B5221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F5A09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63128F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481C9B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78149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F813DA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E2A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9D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81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C2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5E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11370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D28070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91BE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BBCE6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22EE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9FE40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F4FD51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098953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1F81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893C1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A4128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1724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1555C5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1C45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782E20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6DC5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26672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F6538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6FDF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F1558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040ABD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D8ABC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D8D0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43ADDF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247194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A63C5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15597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0AD4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B5BD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F1AE7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05666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1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51B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1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A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0A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B7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C8BCC" w:rsidR="00600262" w:rsidRPr="00001383" w:rsidRDefault="00B66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1BAD9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FAC4F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E551B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CC149D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43FBE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E361EB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0EF0D4" w:rsidR="00E312E3" w:rsidRPr="00001383" w:rsidRDefault="00B66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AB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23C0EB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0CF5F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C4EA7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C7BF7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D2045" w:rsidR="009A6C64" w:rsidRPr="00B6657A" w:rsidRDefault="00B66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5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979F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B224C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FF7A8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3A2C76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10790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4185A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4B272A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D6EE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37BB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BD2A8E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45C69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C9905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8228B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6735F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635E3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D7EE8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14B67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01B202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FC351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9BFD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5CD75B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0647C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B42B0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2F71F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3436D" w:rsidR="009A6C64" w:rsidRPr="00001383" w:rsidRDefault="00B66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E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09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83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F5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7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5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52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AE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DC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2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ED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48E07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D9F3A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05730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3B3EC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241DF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0F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E0791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C7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DBF17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3F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E7437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DF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70413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5E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6F94B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7A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3C9CB" w:rsidR="00977239" w:rsidRPr="00977239" w:rsidRDefault="00B66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3DB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57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