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36918B" w:rsidR="00CF4FE4" w:rsidRPr="00001383" w:rsidRDefault="00117A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7BA8D" w:rsidR="00600262" w:rsidRPr="00001383" w:rsidRDefault="00117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A3362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AB8E0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5D3830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18619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3A156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746AE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4AA35" w:rsidR="004738BE" w:rsidRPr="00001383" w:rsidRDefault="00117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A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4D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BA1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C6267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852DBD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351C5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247E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6743A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E09D07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8CE87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CDF5A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6E7CB9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B53F87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1368C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472480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4B70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7BAAB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621580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8EA5E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02EA8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2E42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55368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73E96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13FB6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DF2483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D7927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9181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1F545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4982D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08FFE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CA85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661E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C74DC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C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E61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8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32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22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7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6E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62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0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360CB" w:rsidR="00600262" w:rsidRPr="00001383" w:rsidRDefault="00117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59900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3E234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05377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D54451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23DDED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250B2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48538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B8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71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C3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0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BE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8ACCF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1DF3C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5654F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E849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185B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A5512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864F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3F271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34B3A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3DE077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EC8B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0A9B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575E8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B274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77E68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75208A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F44B4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BCC49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03DA8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1372E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F8DE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0781C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408A0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6224AD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6E2AA6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91AE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8CC01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7C45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E0D0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6D104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22F1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34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B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1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8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86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52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41EEFE" w:rsidR="00600262" w:rsidRPr="00001383" w:rsidRDefault="00117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ED44A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F00D6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0A4AB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39C58C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27409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6AABD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50DF0" w:rsidR="00E312E3" w:rsidRPr="00001383" w:rsidRDefault="00117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2A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42984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D0D15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3E06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B5BF9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386861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95BDA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57D80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BBD271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E4832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05930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791DA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A5B3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1FD7C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E1FCE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C3C414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1E844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40781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404DC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8469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F85CA3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26C53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60EB2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063D6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00CE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5B9B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CCE79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650AB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6F06C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17E315" w:rsidR="009A6C64" w:rsidRPr="00117A28" w:rsidRDefault="00117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A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A526F" w:rsidR="009A6C64" w:rsidRPr="00001383" w:rsidRDefault="00117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193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5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9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A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F26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66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1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8BC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64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28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9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1043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D7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9060E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AC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CE726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70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50228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6D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AD13F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5D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C782B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78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92CEE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CE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E2EAD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BD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CA721" w:rsidR="00977239" w:rsidRPr="00977239" w:rsidRDefault="00117A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E69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7A2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