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61688F" w:rsidR="00CF4FE4" w:rsidRPr="00001383" w:rsidRDefault="003431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D5C5C" w:rsidR="00600262" w:rsidRPr="00001383" w:rsidRDefault="003431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D328A" w:rsidR="004738BE" w:rsidRPr="00001383" w:rsidRDefault="00343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BB89AD" w:rsidR="004738BE" w:rsidRPr="00001383" w:rsidRDefault="00343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03F9DB" w:rsidR="004738BE" w:rsidRPr="00001383" w:rsidRDefault="00343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8E8824" w:rsidR="004738BE" w:rsidRPr="00001383" w:rsidRDefault="00343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8CD11B" w:rsidR="004738BE" w:rsidRPr="00001383" w:rsidRDefault="00343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1E49C8" w:rsidR="004738BE" w:rsidRPr="00001383" w:rsidRDefault="00343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8E28D2" w:rsidR="004738BE" w:rsidRPr="00001383" w:rsidRDefault="00343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F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180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8C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0D434D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F42DC1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8071D0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12F9A7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9BBEEA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27BA4B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7068AF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719D6A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21CFF4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18D7E4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F9B105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6ED09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F87ED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FD05DC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E83851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1A7DC2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E11C91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64840B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F25BAB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DE65E5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B82575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5B932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3025E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FC974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B1719E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2130FC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CAB47F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973539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28201F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8CAF75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33E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B1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FB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969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60C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0C5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38D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EDC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07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D47BAC" w:rsidR="00600262" w:rsidRPr="00001383" w:rsidRDefault="003431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0E11CB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E2E035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824ED9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7E17C3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918E15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861DC9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139F81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763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ADB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3B6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4F4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549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46A3C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76CC7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38C74B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6734F7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EFD5EC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509B8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A0D5A9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EB012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463239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FDAE1D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5A925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B6FCE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2FE2D2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0BC5AA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581927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98767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14FF98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E07A3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FBB22C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1F89EE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0CEE19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9E2F06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537375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B925FA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946FB3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D688C5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2EE112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6FF9B9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18E028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F7AE0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9F6D04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04A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9FC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1E9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2C1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8AA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D7C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C4068" w:rsidR="00600262" w:rsidRPr="00001383" w:rsidRDefault="003431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AA471E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C4EB28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564BE1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0AD2E4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0F2C75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4BED40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57629D" w:rsidR="00E312E3" w:rsidRPr="00001383" w:rsidRDefault="00343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B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6133EE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9F9C08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7860DC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1429C3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FACB72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0F821C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6BE33" w:rsidR="009A6C64" w:rsidRPr="003431B5" w:rsidRDefault="00343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1B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A787E8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BB1F4D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869BF0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4B7F22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D00E06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A4F657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5B6F3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5E9BE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C94DAD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320687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EFE404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EC9145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532EEA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F3554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19CE08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0F2BF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D3C774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8A463E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13B59E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8A9D51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ED8D9A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89AD1B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86A11A" w:rsidR="009A6C64" w:rsidRPr="00001383" w:rsidRDefault="00343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DF4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F3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FB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B0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2A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DED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2F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CE8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6B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2D2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BC8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BA8B6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42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0B29C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7D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EAA31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9A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A1269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0B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0D000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41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03D04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84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A17EC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79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C0383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5C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AC1E7" w:rsidR="00977239" w:rsidRPr="00977239" w:rsidRDefault="003431B5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40D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1B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