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90C3B3" w:rsidR="00CF4FE4" w:rsidRPr="00001383" w:rsidRDefault="003975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394171" w:rsidR="00600262" w:rsidRPr="00001383" w:rsidRDefault="003975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96F241" w:rsidR="004738BE" w:rsidRPr="00001383" w:rsidRDefault="00397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AC3A64" w:rsidR="004738BE" w:rsidRPr="00001383" w:rsidRDefault="00397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E5D0DD" w:rsidR="004738BE" w:rsidRPr="00001383" w:rsidRDefault="00397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4B5B2" w:rsidR="004738BE" w:rsidRPr="00001383" w:rsidRDefault="00397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006AA4" w:rsidR="004738BE" w:rsidRPr="00001383" w:rsidRDefault="00397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24EE7B" w:rsidR="004738BE" w:rsidRPr="00001383" w:rsidRDefault="00397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3ADFE3" w:rsidR="004738BE" w:rsidRPr="00001383" w:rsidRDefault="003975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DFC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6F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414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76674E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920D75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C7553E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3CDAF1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4CEEF4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484A42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B5F40D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FCCD56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19D7A1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360E5C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0BE22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C0EF83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6DD45F" w:rsidR="009A6C64" w:rsidRPr="003975EC" w:rsidRDefault="003975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5E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012FE1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2FAD3E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6E0800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4502C5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84EB70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61B77B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18E7D4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293CAA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D484D8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2F1D88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035798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FFC341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69C885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FF4212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71ABA0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CA0F3D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F01BC5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663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F7F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314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4AC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502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147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1AD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99C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026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7CFD39" w:rsidR="00600262" w:rsidRPr="00001383" w:rsidRDefault="003975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12CC7A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BCC03A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DAB03C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FAF590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588C83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BA9109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13EF4A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946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983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389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9D4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510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1FD28F" w:rsidR="009A6C64" w:rsidRPr="003975EC" w:rsidRDefault="003975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5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8EA87D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F2F5BB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64B63A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E92B07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AB59FB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5A3844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192C74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4EDCED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977F86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C59F2C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E6EC85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667182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B1FC0B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77C988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046BA2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FFEE6B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0B701E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0AD476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CC66E2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BABFA2" w:rsidR="009A6C64" w:rsidRPr="003975EC" w:rsidRDefault="003975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5E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B39594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A39716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699C2" w:rsidR="009A6C64" w:rsidRPr="003975EC" w:rsidRDefault="003975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5E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D920F8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2204F2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30E338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41D698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CEBA83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EFD70A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36B95E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721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275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9D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2CC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C65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CC2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85BE3C" w:rsidR="00600262" w:rsidRPr="00001383" w:rsidRDefault="003975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EA6BD7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B38FD5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A2E0E8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E89E77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281E7D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F78E6F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D72CF1" w:rsidR="00E312E3" w:rsidRPr="00001383" w:rsidRDefault="003975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51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B6971B" w:rsidR="009A6C64" w:rsidRPr="003975EC" w:rsidRDefault="003975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5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CAABAC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E17213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143DA0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EBEE47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B64DF0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392957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F2B158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0F4476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9C5B1A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2692F6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AB710E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7970F4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47CD4F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8A0FEA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57FE3B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9CA67F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9C7146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A03B81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7A9D0F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B49FD6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C04B4F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21888C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D90303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59C92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514073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672C2C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4F828C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32212E" w:rsidR="009A6C64" w:rsidRPr="00001383" w:rsidRDefault="003975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4E7E76" w:rsidR="009A6C64" w:rsidRPr="003975EC" w:rsidRDefault="003975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5E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08A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91B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587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489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0DF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795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519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D7D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8BC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C1C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BAD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0ABAC" w:rsidR="00977239" w:rsidRPr="00977239" w:rsidRDefault="003975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7F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5BEC6" w:rsidR="00977239" w:rsidRPr="00977239" w:rsidRDefault="003975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A1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A7096" w:rsidR="00977239" w:rsidRPr="00977239" w:rsidRDefault="003975EC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3A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D1ABF" w:rsidR="00977239" w:rsidRPr="00977239" w:rsidRDefault="003975E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26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0740B" w:rsidR="00977239" w:rsidRPr="00977239" w:rsidRDefault="003975E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D5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6E4E9" w:rsidR="00977239" w:rsidRPr="00977239" w:rsidRDefault="003975EC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CD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74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DF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4B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B2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69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D7A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75EC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