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ED8855" w:rsidR="00CF4FE4" w:rsidRPr="00001383" w:rsidRDefault="00855A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606D5B" w:rsidR="00600262" w:rsidRPr="00001383" w:rsidRDefault="00855A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4B2148" w:rsidR="004738BE" w:rsidRPr="00001383" w:rsidRDefault="00855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7976B2" w:rsidR="004738BE" w:rsidRPr="00001383" w:rsidRDefault="00855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1046BA" w:rsidR="004738BE" w:rsidRPr="00001383" w:rsidRDefault="00855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3D627D" w:rsidR="004738BE" w:rsidRPr="00001383" w:rsidRDefault="00855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BA3A46" w:rsidR="004738BE" w:rsidRPr="00001383" w:rsidRDefault="00855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44D1DB" w:rsidR="004738BE" w:rsidRPr="00001383" w:rsidRDefault="00855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DCC840" w:rsidR="004738BE" w:rsidRPr="00001383" w:rsidRDefault="00855A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5DF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83A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045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D1F8E8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9D56BF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379F5E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0BAB04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953A06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577B29" w:rsidR="009A6C64" w:rsidRPr="00855AAE" w:rsidRDefault="00855A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5AA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106640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125CC9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52F214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7A720A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90C25A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FFA1F1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BD8209" w:rsidR="009A6C64" w:rsidRPr="00855AAE" w:rsidRDefault="00855A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5AA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DB2712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F1AAAA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0D127D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03E2DE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ECC61E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D79898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E89DA4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894081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F66D56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E85244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F924AB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BDF14A" w:rsidR="009A6C64" w:rsidRPr="00855AAE" w:rsidRDefault="00855A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5AA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7964B0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4C3C43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4CA76B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CC1AE1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62C056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799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4F6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EA1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E1B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58B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C52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895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F1E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AD4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2A10CE" w:rsidR="00600262" w:rsidRPr="00001383" w:rsidRDefault="00855A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82A3DD" w:rsidR="00E312E3" w:rsidRPr="00001383" w:rsidRDefault="00855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38A6F8" w:rsidR="00E312E3" w:rsidRPr="00001383" w:rsidRDefault="00855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F30570" w:rsidR="00E312E3" w:rsidRPr="00001383" w:rsidRDefault="00855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2AC58C" w:rsidR="00E312E3" w:rsidRPr="00001383" w:rsidRDefault="00855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DEEC41" w:rsidR="00E312E3" w:rsidRPr="00001383" w:rsidRDefault="00855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848896" w:rsidR="00E312E3" w:rsidRPr="00001383" w:rsidRDefault="00855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D9FFC6" w:rsidR="00E312E3" w:rsidRPr="00001383" w:rsidRDefault="00855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4F0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F57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B2F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9C0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D9B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0897B8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44FAA1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50A75E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84A216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BAB84B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288B1A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1A8FC0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7AB15A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599FE7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317ADC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9A0C2C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55F7DE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3A6418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189D96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BAAD88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6533DE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1DA45D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D36307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7C996C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2E626C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A2EDFE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2C2F82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9FCA93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999258" w:rsidR="009A6C64" w:rsidRPr="00855AAE" w:rsidRDefault="00855A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5AA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651FA5" w:rsidR="009A6C64" w:rsidRPr="00855AAE" w:rsidRDefault="00855A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5AA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2316E4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DCBFF7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AD014F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873BEA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CFCA6E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C79002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EC7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9EA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DC2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B9B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7A7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4BC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FA8F73" w:rsidR="00600262" w:rsidRPr="00001383" w:rsidRDefault="00855A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78F59F" w:rsidR="00E312E3" w:rsidRPr="00001383" w:rsidRDefault="00855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D0D249" w:rsidR="00E312E3" w:rsidRPr="00001383" w:rsidRDefault="00855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F8F2B3" w:rsidR="00E312E3" w:rsidRPr="00001383" w:rsidRDefault="00855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453ACD" w:rsidR="00E312E3" w:rsidRPr="00001383" w:rsidRDefault="00855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B4422B" w:rsidR="00E312E3" w:rsidRPr="00001383" w:rsidRDefault="00855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EFF354" w:rsidR="00E312E3" w:rsidRPr="00001383" w:rsidRDefault="00855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945222" w:rsidR="00E312E3" w:rsidRPr="00001383" w:rsidRDefault="00855A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11E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64F045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C9B54B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18C543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9D596A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5F2443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552269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508984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04C5AC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E33C68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7324EE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DB21AA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E1C93C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5C8E61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954D2F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9A2DA3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1C99C3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59F45A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D918D1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C0458E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3D8E42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321DF0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3AA60F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F697D6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7EA4FD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E4EDEA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98D514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79F8CA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5CE79B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550C80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16CBBB" w:rsidR="009A6C64" w:rsidRPr="00001383" w:rsidRDefault="00855A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929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B43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892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723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C66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C7A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49C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154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A78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723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AFB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459065" w:rsidR="00977239" w:rsidRPr="00977239" w:rsidRDefault="00855AAE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823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6C87D" w:rsidR="00977239" w:rsidRPr="00977239" w:rsidRDefault="00855AAE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E9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C520AB" w:rsidR="00977239" w:rsidRPr="00977239" w:rsidRDefault="00855AAE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523B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5F8F51" w:rsidR="00977239" w:rsidRPr="00977239" w:rsidRDefault="00855AAE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77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A65F6" w:rsidR="00977239" w:rsidRPr="00977239" w:rsidRDefault="00855AAE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Hari Raya Puasa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49D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E498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D25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7A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211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D32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91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080A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C1B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5AAE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