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A7A503" w:rsidR="00CF4FE4" w:rsidRPr="00001383" w:rsidRDefault="00DA5B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DECB1" w:rsidR="00600262" w:rsidRPr="00001383" w:rsidRDefault="00DA5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4B0C57" w:rsidR="004738BE" w:rsidRPr="00001383" w:rsidRDefault="00DA5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AEEC6C" w:rsidR="004738BE" w:rsidRPr="00001383" w:rsidRDefault="00DA5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FEF275" w:rsidR="004738BE" w:rsidRPr="00001383" w:rsidRDefault="00DA5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612EE7" w:rsidR="004738BE" w:rsidRPr="00001383" w:rsidRDefault="00DA5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DEDA5D" w:rsidR="004738BE" w:rsidRPr="00001383" w:rsidRDefault="00DA5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C86E87" w:rsidR="004738BE" w:rsidRPr="00001383" w:rsidRDefault="00DA5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9B5250" w:rsidR="004738BE" w:rsidRPr="00001383" w:rsidRDefault="00DA5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84F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4C4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32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363FBA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079C55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F7BFE3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2674E1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3A6B7D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292857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B6D59B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41CC7E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6CC8C6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891CFB" w:rsidR="009A6C64" w:rsidRPr="00DA5BA6" w:rsidRDefault="00DA5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5BA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BFCA6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CFE50C" w:rsidR="009A6C64" w:rsidRPr="00DA5BA6" w:rsidRDefault="00DA5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5BA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09D94B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B2761E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951B6D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62DF4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DABA21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29F2D3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C952CE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441DF4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EEF01A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53F29C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E95043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F8F9E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1A1CF0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097887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689DCE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9E01FE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C59E05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8AE50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806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7AF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B6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99A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1E9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599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33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DBB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C01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4BA313" w:rsidR="00600262" w:rsidRPr="00001383" w:rsidRDefault="00DA5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C0616C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39A589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18B993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BF4158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2E56FD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8F04C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826618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4A1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69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9ED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698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419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096956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A4603C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3084F3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8D643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C2A310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C29B6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B4CCF4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9B202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2E6A4E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4088AA" w:rsidR="009A6C64" w:rsidRPr="00DA5BA6" w:rsidRDefault="00DA5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5BA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DFBA67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4BB165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B4ADBC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F6FB79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51D081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48A14D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F3995B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1585C0" w:rsidR="009A6C64" w:rsidRPr="00DA5BA6" w:rsidRDefault="00DA5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5BA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B1B291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661650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D422DB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2C005E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9863F1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0DB4E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6396FC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EFB6D6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261A0C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3BCFD3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6CD79F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387CF3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B4CC65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122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71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130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F6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1C5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B36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15F5D7" w:rsidR="00600262" w:rsidRPr="00001383" w:rsidRDefault="00DA5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678669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B51CCB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458D43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800BFD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C1D986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F3122A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E054D4" w:rsidR="00E312E3" w:rsidRPr="00001383" w:rsidRDefault="00DA5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BE7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38DE1B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C37958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3B96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4A42FD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D93D5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AE7537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12E58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5E3463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5E90BB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8DF716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AB1BF6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A4274C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F20F8F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80C92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25FF43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97356D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374038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EB33DF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0C71D6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858C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2B964A" w:rsidR="009A6C64" w:rsidRPr="00DA5BA6" w:rsidRDefault="00DA5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5B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C7278A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E00E4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F26FBC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A7DFB2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521A34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12AE5D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CA6CC9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C09F0E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3BD886" w:rsidR="009A6C64" w:rsidRPr="00001383" w:rsidRDefault="00DA5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EE6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05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819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6C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863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7EC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267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B1F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83F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C1F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5B9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5A25D" w:rsidR="00977239" w:rsidRPr="00977239" w:rsidRDefault="00DA5B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F0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AD78E" w:rsidR="00977239" w:rsidRPr="00977239" w:rsidRDefault="00DA5B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F6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0E1EF" w:rsidR="00977239" w:rsidRPr="00977239" w:rsidRDefault="00DA5B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2B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66C80" w:rsidR="00977239" w:rsidRPr="00977239" w:rsidRDefault="00DA5B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61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10480" w:rsidR="00977239" w:rsidRPr="00977239" w:rsidRDefault="00DA5BA6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37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15A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0A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A4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20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C9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BC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03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BC1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5BA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