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E61EB" w:rsidR="00CF4FE4" w:rsidRPr="00001383" w:rsidRDefault="00080C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FBA7D8" w:rsidR="00600262" w:rsidRPr="00001383" w:rsidRDefault="00080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05E9E" w:rsidR="004738BE" w:rsidRPr="00001383" w:rsidRDefault="00080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B6DBC1" w:rsidR="004738BE" w:rsidRPr="00001383" w:rsidRDefault="00080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D35490" w:rsidR="004738BE" w:rsidRPr="00001383" w:rsidRDefault="00080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7DF964" w:rsidR="004738BE" w:rsidRPr="00001383" w:rsidRDefault="00080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36F9D" w:rsidR="004738BE" w:rsidRPr="00001383" w:rsidRDefault="00080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F82CBB" w:rsidR="004738BE" w:rsidRPr="00001383" w:rsidRDefault="00080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5EE64D" w:rsidR="004738BE" w:rsidRPr="00001383" w:rsidRDefault="00080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427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8A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2AE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81948A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0C59E2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1CAE5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0C332D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95CAC3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C4103C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22ABE3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48A50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3E255E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0D3606" w:rsidR="009A6C64" w:rsidRPr="00080CAE" w:rsidRDefault="00080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C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EC85A" w:rsidR="009A6C64" w:rsidRPr="00080CAE" w:rsidRDefault="00080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CA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783F98" w:rsidR="009A6C64" w:rsidRPr="00080CAE" w:rsidRDefault="00080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CA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6D981D" w:rsidR="009A6C64" w:rsidRPr="00080CAE" w:rsidRDefault="00080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CA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DAD8F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1F07ED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C25746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F3C1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533BFA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20BAEF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158AA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84B6D0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F6AB4E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680067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51FA3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029FE5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D7FDD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C25DD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CD9F0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0E2A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1DC92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47A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2A5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D4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BF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2FA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5C0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3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873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4A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A30E7" w:rsidR="00600262" w:rsidRPr="00001383" w:rsidRDefault="00080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1A79C5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3171E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55DC51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DEA6AC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2A8501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566C9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B3F72C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A5C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A4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7E3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0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DB9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6F8350" w:rsidR="009A6C64" w:rsidRPr="00080CAE" w:rsidRDefault="00080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C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030E85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C0B9A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E9F2F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216AF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F73B40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EB7A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F9326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8406A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BC6015" w:rsidR="009A6C64" w:rsidRPr="00080CAE" w:rsidRDefault="00080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C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2CB089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4DDEAF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02590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11BFA5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4C0D4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9957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65285D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D9F74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33B77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A63FCB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9A476" w:rsidR="009A6C64" w:rsidRPr="00080CAE" w:rsidRDefault="00080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CA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90C1A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F4AF66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509204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0AED0F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39719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811296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90538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406884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79CE22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330009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94F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2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E9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36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AA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47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A2667D" w:rsidR="00600262" w:rsidRPr="00001383" w:rsidRDefault="00080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B94DFA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76247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25EE6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EB910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38F6E3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B2F76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7D1C6E" w:rsidR="00E312E3" w:rsidRPr="00001383" w:rsidRDefault="00080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4DF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30C40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0D8F7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B9894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75438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DE31E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859A3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E82026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3AE61B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3E08E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254FCC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EF450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F31A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615D25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5DA0A2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8F0DF9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E7703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8C0815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BBE910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3DAF5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51C3F3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40BF2E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2F23CC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0E080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22AFA4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9DC7C1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57CCA4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FE4EC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FF81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F8391A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EB4168" w:rsidR="009A6C64" w:rsidRPr="00001383" w:rsidRDefault="00080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390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A2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7EB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49E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C17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4F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D2B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73E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A98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DB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4A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94142" w:rsidR="00977239" w:rsidRPr="00977239" w:rsidRDefault="00080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60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3F482" w:rsidR="00977239" w:rsidRPr="00977239" w:rsidRDefault="00080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C3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8FAC7" w:rsidR="00977239" w:rsidRPr="00977239" w:rsidRDefault="00080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11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42367" w:rsidR="00977239" w:rsidRPr="00977239" w:rsidRDefault="00080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0D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C63FE" w:rsidR="00977239" w:rsidRPr="00977239" w:rsidRDefault="00080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9F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99866" w:rsidR="00977239" w:rsidRPr="00977239" w:rsidRDefault="00080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C5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7BCFB" w:rsidR="00977239" w:rsidRPr="00977239" w:rsidRDefault="00080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53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87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5A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78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8D1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0CA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