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AEBEF" w:rsidR="00CF4FE4" w:rsidRPr="00001383" w:rsidRDefault="00CA3C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5D4E2" w:rsidR="00600262" w:rsidRPr="00001383" w:rsidRDefault="00CA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F7646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7089A7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65762A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999EF8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B7F4E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E76DF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F77B8" w:rsidR="004738BE" w:rsidRPr="00001383" w:rsidRDefault="00CA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B2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06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C2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9AA7C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A3FE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1C2FB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61E8C6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0E86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224F1A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3404F3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E268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8EA98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52D2C" w:rsidR="009A6C64" w:rsidRPr="00CA3C7F" w:rsidRDefault="00CA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C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56C8F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C6570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D62A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4941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F2FB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750B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5A1F2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75AAA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D83D6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BF32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83E06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0EDA2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A58D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05DEC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D255D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FC0A4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A9B0C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F3D3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7D68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13C55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86A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1E4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E8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A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E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4D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CA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7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B0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6BD70F" w:rsidR="00600262" w:rsidRPr="00001383" w:rsidRDefault="00CA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FA7B38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B359E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1ED2F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E29E0E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23E99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B0AB3F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06BD6E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4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C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E9B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14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811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5AD7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867E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387C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FE1A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8462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3EF2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A639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1E5D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5208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6D65C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7C7513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35BA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3A31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CA2DF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1B19D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7F6EB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2FD17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1FA0E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7E86A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2C11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6962C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7AE0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F5FCF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FB037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80E2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AC6B9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9CAB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8BCC8F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31D77" w:rsidR="009A6C64" w:rsidRPr="00CA3C7F" w:rsidRDefault="00CA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C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8729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D7B40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E2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ED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A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6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79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61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4248E" w:rsidR="00600262" w:rsidRPr="00001383" w:rsidRDefault="00CA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ACE35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8ED3F0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DAAA6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5E412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748810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A57BD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B4CBA" w:rsidR="00E312E3" w:rsidRPr="00001383" w:rsidRDefault="00CA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E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D2D27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5FB33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50561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6EF36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5E85C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649302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EE841D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3AB6B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A0FB66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D6658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2E99F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8A567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58DDC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98B7A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75675C" w:rsidR="009A6C64" w:rsidRPr="00CA3C7F" w:rsidRDefault="00CA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C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6AE9D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C3A23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366A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66E8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3A2B3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D0BD2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62241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4419D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66972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F76BA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1E4D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C5DCA9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6C034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9A0778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5FDE5" w:rsidR="009A6C64" w:rsidRPr="00001383" w:rsidRDefault="00CA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CA3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E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EF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B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BF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5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2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0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2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88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9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41084" w:rsidR="00977239" w:rsidRPr="00977239" w:rsidRDefault="00CA3C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75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9A20D" w:rsidR="00977239" w:rsidRPr="00977239" w:rsidRDefault="00CA3C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DF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7B2BB" w:rsidR="00977239" w:rsidRPr="00977239" w:rsidRDefault="00CA3C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A1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EC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ED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64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A1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C7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64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AE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BF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66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D3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7B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99F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C7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