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B710C0" w:rsidR="00CF4FE4" w:rsidRPr="00001383" w:rsidRDefault="00032F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33DC57" w:rsidR="00600262" w:rsidRPr="00001383" w:rsidRDefault="00032F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EBA90" w:rsidR="004738BE" w:rsidRPr="00001383" w:rsidRDefault="00032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276779" w:rsidR="004738BE" w:rsidRPr="00001383" w:rsidRDefault="00032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DA036" w:rsidR="004738BE" w:rsidRPr="00001383" w:rsidRDefault="00032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F7BC7D" w:rsidR="004738BE" w:rsidRPr="00001383" w:rsidRDefault="00032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A205EA" w:rsidR="004738BE" w:rsidRPr="00001383" w:rsidRDefault="00032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433268" w:rsidR="004738BE" w:rsidRPr="00001383" w:rsidRDefault="00032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F0B24F" w:rsidR="004738BE" w:rsidRPr="00001383" w:rsidRDefault="00032F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B6E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13E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051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BD1434" w:rsidR="009A6C64" w:rsidRPr="00032FCD" w:rsidRDefault="00032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F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0E306E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54928A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D72BC73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5F5895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3FE908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83BAF4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E97132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B00CA8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0E531E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A16997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4570EE" w:rsidR="009A6C64" w:rsidRPr="00032FCD" w:rsidRDefault="00032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FCD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5E5739" w:rsidR="009A6C64" w:rsidRPr="00032FCD" w:rsidRDefault="00032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FC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A07987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A0F0B2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494574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628A97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44295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6C3EC9" w:rsidR="009A6C64" w:rsidRPr="00032FCD" w:rsidRDefault="00032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FC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BC3567" w:rsidR="009A6C64" w:rsidRPr="00032FCD" w:rsidRDefault="00032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FC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564EFB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B3CD5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FC6232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273A08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8D15D2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CE9171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29DAC9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DE3D50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CE061E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EA647F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1E2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210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AF5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C87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3C1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6DD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850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36C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832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2E9FF3" w:rsidR="00600262" w:rsidRPr="00001383" w:rsidRDefault="00032F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F488AE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F790D1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CD49F6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4402B0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8B4ABC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EDB07E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117E97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CC2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071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70D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5564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F7F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E97D93" w:rsidR="009A6C64" w:rsidRPr="00032FCD" w:rsidRDefault="00032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F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202620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8146C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35E86F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76EE5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1101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684354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3D6060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0AA75E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E509B9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011C21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C705EF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3D20E5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5DE7F6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82E03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322726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0E02E4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91B8A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4A5701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86331E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7C1A16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E4ED30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A1081F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E86149" w:rsidR="009A6C64" w:rsidRPr="00032FCD" w:rsidRDefault="00032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F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869A9F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DDA95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A04DF8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A8614F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78D8F4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54AB9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C8942A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E90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CF3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553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F97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8F9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1E1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F6B627" w:rsidR="00600262" w:rsidRPr="00001383" w:rsidRDefault="00032F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2A660F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B46CFF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77B457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D76EB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6F48D0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5B7EF3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7DE098" w:rsidR="00E312E3" w:rsidRPr="00001383" w:rsidRDefault="00032F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642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7CFC17" w:rsidR="009A6C64" w:rsidRPr="00032FCD" w:rsidRDefault="00032F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32F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2348555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44EE18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C2D44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ADCA86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E4684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EB8FE4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47142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F206BD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5A3CFB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944CFB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751B6C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A03E73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AA4C46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C1441E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9001D3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DFEED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42AEFE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93276E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CB66A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04550A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F2C551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CD0628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823B26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111513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5DB635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3F6B95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C73CDD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03669F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777323" w:rsidR="009A6C64" w:rsidRPr="00001383" w:rsidRDefault="00032F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88E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E94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25E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690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176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BA0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6C3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9F5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C47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B74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287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B6EBDF" w:rsidR="00977239" w:rsidRPr="00977239" w:rsidRDefault="00032F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5363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21F76" w:rsidR="00977239" w:rsidRPr="00977239" w:rsidRDefault="00032F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00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48A160" w:rsidR="00977239" w:rsidRPr="00977239" w:rsidRDefault="00032F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Catholic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D1C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E762EF" w:rsidR="00977239" w:rsidRPr="00977239" w:rsidRDefault="00032FCD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0CCB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CA34D1" w:rsidR="00977239" w:rsidRPr="00977239" w:rsidRDefault="00032F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83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E8F53" w:rsidR="00977239" w:rsidRPr="00977239" w:rsidRDefault="00032F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1B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70E3D" w:rsidR="00977239" w:rsidRPr="00977239" w:rsidRDefault="00032FCD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0A9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805F8" w:rsidR="00977239" w:rsidRPr="00977239" w:rsidRDefault="00032FC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AC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29E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6D85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32FCD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