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AFB6E3" w:rsidR="00CF4FE4" w:rsidRPr="00001383" w:rsidRDefault="005C19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3BEFF2" w:rsidR="00600262" w:rsidRPr="00001383" w:rsidRDefault="005C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1E259" w:rsidR="004738BE" w:rsidRPr="00001383" w:rsidRDefault="005C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4EEB35" w:rsidR="004738BE" w:rsidRPr="00001383" w:rsidRDefault="005C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632F97" w:rsidR="004738BE" w:rsidRPr="00001383" w:rsidRDefault="005C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9A295" w:rsidR="004738BE" w:rsidRPr="00001383" w:rsidRDefault="005C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95E7B4" w:rsidR="004738BE" w:rsidRPr="00001383" w:rsidRDefault="005C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95B92" w:rsidR="004738BE" w:rsidRPr="00001383" w:rsidRDefault="005C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251A53" w:rsidR="004738BE" w:rsidRPr="00001383" w:rsidRDefault="005C19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3AA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02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BF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7FE9A0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13A114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60DD3C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5A3D35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4A496B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145B2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F7CFA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09BEA5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C21803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6ED653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42EC2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3E70B9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DB3A77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41C252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62DD0B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702B2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E40F7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1FA821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775FE3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E18B2B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B69F10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0C104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DBBC09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471313" w:rsidR="009A6C64" w:rsidRPr="005C198A" w:rsidRDefault="005C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9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A9CFF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06B06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8A4529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B20312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6C8DF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B6690A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E88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56C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BE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D17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E97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647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E93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C87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331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43663C" w:rsidR="00600262" w:rsidRPr="00001383" w:rsidRDefault="005C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64A82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08E63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B6296C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7B86B6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9184E5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70E457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67EEE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3ED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A60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B45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402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C5E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FC8555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6B3465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F6D01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DEBE4B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EDF77B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5B42AC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C9D04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122AB0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369231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9DFFB5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A841A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B6CB44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D8B7B2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FB7403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EA387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77DC18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DD0221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4741DE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2691DE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CC4D0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BF97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AC525E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DEE102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89BBCA" w:rsidR="009A6C64" w:rsidRPr="005C198A" w:rsidRDefault="005C19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19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7DB8E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DBECD5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22949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D62157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CD20D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4BCBE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7860B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242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028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0E8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15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C1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11A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9CC4E6" w:rsidR="00600262" w:rsidRPr="00001383" w:rsidRDefault="005C19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EDCBEA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2B7D1B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254810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88C15D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E30321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EF5071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45E5AB" w:rsidR="00E312E3" w:rsidRPr="00001383" w:rsidRDefault="005C19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88D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620673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53BE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52FCC9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A2740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6E2E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D7DBD3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E15DA8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B7C6A7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CD5CC9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FB1738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DAF761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68C683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9A3BBE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DEBA1B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BBE38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9D0C4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C8573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A3945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91177A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E4449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587D7E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69BE9D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CCC0C4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F8A328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B41E6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097D28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DD49F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29DBA8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9A29C8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9B88BD1" w:rsidR="009A6C64" w:rsidRPr="00001383" w:rsidRDefault="005C19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D8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FD5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59E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E6F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02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DD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61E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099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349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57D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4B1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B71CC" w:rsidR="00977239" w:rsidRPr="00977239" w:rsidRDefault="005C198A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A9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38BF1C" w:rsidR="00977239" w:rsidRPr="00977239" w:rsidRDefault="005C19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25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B5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66C4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74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98F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DC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3C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DF3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6CE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7807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B2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52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04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8E3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2C8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198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