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4B9E80" w:rsidR="00CF4FE4" w:rsidRPr="00001383" w:rsidRDefault="00F07D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4AC1C2" w:rsidR="00600262" w:rsidRPr="00001383" w:rsidRDefault="00F07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8AD70A" w:rsidR="004738BE" w:rsidRPr="00001383" w:rsidRDefault="00F0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1389D" w:rsidR="004738BE" w:rsidRPr="00001383" w:rsidRDefault="00F0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AD45AC" w:rsidR="004738BE" w:rsidRPr="00001383" w:rsidRDefault="00F0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A3B0D8" w:rsidR="004738BE" w:rsidRPr="00001383" w:rsidRDefault="00F0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CC4AD7" w:rsidR="004738BE" w:rsidRPr="00001383" w:rsidRDefault="00F0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DB802" w:rsidR="004738BE" w:rsidRPr="00001383" w:rsidRDefault="00F0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4C10EB" w:rsidR="004738BE" w:rsidRPr="00001383" w:rsidRDefault="00F07D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9D9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DB2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B8B635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BE90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880EC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E3A0C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EBF59A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683F44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E366FF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11F8F1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84DD65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1159DD" w:rsidR="009A6C64" w:rsidRPr="00F07D5F" w:rsidRDefault="00F07D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5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40D985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7367C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AE0182" w:rsidR="009A6C64" w:rsidRPr="00F07D5F" w:rsidRDefault="00F07D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5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8D7C6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27C9ED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7FD3DD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4101CF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815A87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02023E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2954D5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0A58B1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642986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DF3A54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B4E4B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EAB16E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23BA1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AE2A9E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3A19ED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FF0336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E4C2B1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DE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E34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06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EE4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9D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21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A39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E47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01A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7B0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19F3A2" w:rsidR="00600262" w:rsidRPr="00001383" w:rsidRDefault="00F07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351BD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E3FCCD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067B0D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545284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CD8930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4630BA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E76E4E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EC4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9D5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4B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DFA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5BF292" w:rsidR="009A6C64" w:rsidRPr="00F07D5F" w:rsidRDefault="00F07D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BE9059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E806AE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F5512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AEF097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B4DCA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D0B3F8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FC321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BB1AC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91AE4C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1A5F4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B9819A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C518A4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F3D03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6A4776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BB2E5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6CA5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0020F6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F5F33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AE5876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1E4E75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C39426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55BC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F7AAA7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18FB63" w:rsidR="009A6C64" w:rsidRPr="00F07D5F" w:rsidRDefault="00F07D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7D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52D7F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0E078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836BA9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E6D36A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809E7D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C5F526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5A9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595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60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C7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69E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F2E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B2C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75C52" w:rsidR="00600262" w:rsidRPr="00001383" w:rsidRDefault="00F07D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48D55F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CB130E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DD64E0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A079D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CF0DBE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FF126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1F6514" w:rsidR="00E312E3" w:rsidRPr="00001383" w:rsidRDefault="00F07D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ABD4E7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ED2542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85A0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3768B4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D60D5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7D74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18496A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BFAF29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41E850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206CB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73A325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00522D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2B3887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133B8C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DBB35A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314189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AF48B1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18FD54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7BAF0A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5726B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491B6B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676F57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BF09F3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E34A64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ABE88A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09D9D8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E3CE1F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5ECFFD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CA35AE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706CF1" w:rsidR="009A6C64" w:rsidRPr="00001383" w:rsidRDefault="00F07D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105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41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158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F1B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77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B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655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CD5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1A5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179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236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EF0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B9747" w:rsidR="00977239" w:rsidRPr="00977239" w:rsidRDefault="00F07D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18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D6004" w:rsidR="00977239" w:rsidRPr="00977239" w:rsidRDefault="00F07D5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A1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EE79D" w:rsidR="00977239" w:rsidRPr="00977239" w:rsidRDefault="00F07D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B8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5DA2F" w:rsidR="00977239" w:rsidRPr="00977239" w:rsidRDefault="00F07D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C8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CA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F2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09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D4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0B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F6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FA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B1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E7B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3F4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7D5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