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C3B628" w:rsidR="00CF4FE4" w:rsidRPr="00001383" w:rsidRDefault="002E0D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12057A" w:rsidR="00600262" w:rsidRPr="00001383" w:rsidRDefault="002E0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C96CC8" w:rsidR="004738BE" w:rsidRPr="00001383" w:rsidRDefault="002E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5CA7CF" w:rsidR="004738BE" w:rsidRPr="00001383" w:rsidRDefault="002E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E55398" w:rsidR="004738BE" w:rsidRPr="00001383" w:rsidRDefault="002E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C2F43E" w:rsidR="004738BE" w:rsidRPr="00001383" w:rsidRDefault="002E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1CBD6B" w:rsidR="004738BE" w:rsidRPr="00001383" w:rsidRDefault="002E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83EDC4" w:rsidR="004738BE" w:rsidRPr="00001383" w:rsidRDefault="002E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8D07EA" w:rsidR="004738BE" w:rsidRPr="00001383" w:rsidRDefault="002E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21C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495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1882A8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565783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875C65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6BC329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FD1778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3C7409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ED0CA1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F5E75F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D0A50C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17D7ED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90BD0D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4DCC28" w:rsidR="009A6C64" w:rsidRPr="002E0D6B" w:rsidRDefault="002E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6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92BF39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978260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B544AC" w:rsidR="009A6C64" w:rsidRPr="002E0D6B" w:rsidRDefault="002E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555F4A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A90B4D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C0EC30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35E8D1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8D8BA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6A0AEE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119665" w:rsidR="009A6C64" w:rsidRPr="002E0D6B" w:rsidRDefault="002E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6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0988AA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2F5D53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5563DC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874598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76BF50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59C97C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F901EE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1177E3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310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DEA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0B1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CD1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4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2B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F0D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311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471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310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D579A1" w:rsidR="00600262" w:rsidRPr="00001383" w:rsidRDefault="002E0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011837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477A9B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A2DD84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808557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9B90A3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2C61DB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1A18CB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674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67C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73D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51B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0AB2F7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78F6BB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08DC68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B6CC1E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124CAE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935AAB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CC9378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F51EF7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C2BF91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652B2E" w:rsidR="009A6C64" w:rsidRPr="002E0D6B" w:rsidRDefault="002E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6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12F229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F7355C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DF5F24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BC612F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EBE722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945FAF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B1CC81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65902C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EE86C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03B00E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BAE919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C7EDB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7B3B71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C1E5DA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48C7E" w:rsidR="009A6C64" w:rsidRPr="002E0D6B" w:rsidRDefault="002E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E33EEC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1FC34F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90233B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ED8F57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6EC123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AF9433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D52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46D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874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54B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A55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10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9C1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4D0766" w:rsidR="00600262" w:rsidRPr="00001383" w:rsidRDefault="002E0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A85EE6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4E7465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F512D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FBBF89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4F91F9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067FB2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69EEE3" w:rsidR="00E312E3" w:rsidRPr="00001383" w:rsidRDefault="002E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174979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67B888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5C9994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570F0F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48009F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A7ACEA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2C705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803411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E11EA5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A70091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745866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4F6834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C74994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F54527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5D6EAD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C2E52E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898CFE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0EEA92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444560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978D24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CB8135" w:rsidR="009A6C64" w:rsidRPr="002E0D6B" w:rsidRDefault="002E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D6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F22C87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DC3C78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34A75F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61E7B0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3DB5F4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5ED0D1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AAE1A0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114181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C82E1" w:rsidR="009A6C64" w:rsidRPr="00001383" w:rsidRDefault="002E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55B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39A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3F5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A03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177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A35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517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95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6FF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B02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93D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3A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49B7B" w:rsidR="00977239" w:rsidRPr="00977239" w:rsidRDefault="002E0D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10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AEC29" w:rsidR="00977239" w:rsidRPr="00977239" w:rsidRDefault="002E0D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8C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6BCF2" w:rsidR="00977239" w:rsidRPr="00977239" w:rsidRDefault="002E0D6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87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71021" w:rsidR="00977239" w:rsidRPr="00977239" w:rsidRDefault="002E0D6B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1B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2DA90" w:rsidR="00977239" w:rsidRPr="00977239" w:rsidRDefault="002E0D6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96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4EB9B" w:rsidR="00977239" w:rsidRPr="00977239" w:rsidRDefault="002E0D6B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A6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409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85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65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8B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CF8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30C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0D6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