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914443" w:rsidR="00CF4FE4" w:rsidRPr="00001383" w:rsidRDefault="00A772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A3F5D4" w:rsidR="00600262" w:rsidRPr="00001383" w:rsidRDefault="00A772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A8A907" w:rsidR="004738BE" w:rsidRPr="00001383" w:rsidRDefault="00A772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FA402" w:rsidR="004738BE" w:rsidRPr="00001383" w:rsidRDefault="00A772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B5BBF" w:rsidR="004738BE" w:rsidRPr="00001383" w:rsidRDefault="00A772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09C3D2" w:rsidR="004738BE" w:rsidRPr="00001383" w:rsidRDefault="00A772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0586CD" w:rsidR="004738BE" w:rsidRPr="00001383" w:rsidRDefault="00A772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0251D7" w:rsidR="004738BE" w:rsidRPr="00001383" w:rsidRDefault="00A772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843697" w:rsidR="004738BE" w:rsidRPr="00001383" w:rsidRDefault="00A772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29F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38A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28FA89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71AFFA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89612B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A38C3B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AC9E04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1B19D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1381E1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D89637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0B3F73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FD1AE5" w:rsidR="009A6C64" w:rsidRPr="00A7720C" w:rsidRDefault="00A772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2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0CE67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AF455C" w:rsidR="009A6C64" w:rsidRPr="00A7720C" w:rsidRDefault="00A772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20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9AEABD" w:rsidR="009A6C64" w:rsidRPr="00A7720C" w:rsidRDefault="00A772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20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8F7F8C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D60584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60D0F8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50265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49FD2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C45525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7C0593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C51D53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6426F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E180BB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83196F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61634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879C1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7E40FD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23CE7F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3D9C11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DF9CF5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953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93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888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FC1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88B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784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6E4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EC3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CB2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D92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41AEE1" w:rsidR="00600262" w:rsidRPr="00001383" w:rsidRDefault="00A772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DBC275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1B7BC3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3544C1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5E1DAE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9CA102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001AC1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377ACB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9AF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1E0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489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DD2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D4CBDF" w:rsidR="009A6C64" w:rsidRPr="00A7720C" w:rsidRDefault="00A772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2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D44695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6231E1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43AC2A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2E69F3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9A9CE3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9E3B49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637AB3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3DA5F3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D9D904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E03E58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127B5C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D428A7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B64CEF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DFA4CC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51CF51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B8E784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B09DF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275450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03AB6B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32AAB4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E9E3F9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BF9533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A22B57" w:rsidR="009A6C64" w:rsidRPr="00A7720C" w:rsidRDefault="00A772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20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327B6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93A56D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B6C01C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8EF6F4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EC2A92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C5D630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3812C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353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7E7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5BB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6C5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6A4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75F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D9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AC89AA" w:rsidR="00600262" w:rsidRPr="00001383" w:rsidRDefault="00A772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640570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B16889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8279B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9C5E30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DA4707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D4576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988245" w:rsidR="00E312E3" w:rsidRPr="00001383" w:rsidRDefault="00A772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9E258A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C1E0DF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3D216B" w:rsidR="009A6C64" w:rsidRPr="00A7720C" w:rsidRDefault="00A772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20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BB36CC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12833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FA7029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B9639D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F69CBE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EB295E" w:rsidR="009A6C64" w:rsidRPr="00A7720C" w:rsidRDefault="00A772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2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F80D2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EBE95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9412DA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79CB93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E00B92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1F990D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3B1B3A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356F94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86B5B4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EB25AE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F8CE68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778392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F578F1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FFD6BA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6E867D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B33C4E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A36886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36CED8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2A3068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FC110A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23721D" w:rsidR="009A6C64" w:rsidRPr="00001383" w:rsidRDefault="00A772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DD8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B11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04A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A93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65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23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0A2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B85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FA1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29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E5C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366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DF705" w:rsidR="00977239" w:rsidRPr="00977239" w:rsidRDefault="00A772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AB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57094" w:rsidR="00977239" w:rsidRPr="00977239" w:rsidRDefault="00A772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0C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20C1B" w:rsidR="00977239" w:rsidRPr="00977239" w:rsidRDefault="00A772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56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6E4BC" w:rsidR="00977239" w:rsidRPr="00977239" w:rsidRDefault="00A772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66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187A0" w:rsidR="00977239" w:rsidRPr="00977239" w:rsidRDefault="00A7720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B3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CA9E8" w:rsidR="00977239" w:rsidRPr="00977239" w:rsidRDefault="00A7720C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5E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2CB22" w:rsidR="00977239" w:rsidRPr="00977239" w:rsidRDefault="00A7720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78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4B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1E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00A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A07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720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