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19F19C" w:rsidR="00CF4FE4" w:rsidRPr="00001383" w:rsidRDefault="00A43F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83EF01" w:rsidR="00600262" w:rsidRPr="00001383" w:rsidRDefault="00A43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63E8D6" w:rsidR="004738BE" w:rsidRPr="00001383" w:rsidRDefault="00A4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04D595" w:rsidR="004738BE" w:rsidRPr="00001383" w:rsidRDefault="00A4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4A9BC9" w:rsidR="004738BE" w:rsidRPr="00001383" w:rsidRDefault="00A4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2196B8" w:rsidR="004738BE" w:rsidRPr="00001383" w:rsidRDefault="00A4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7CB0F4" w:rsidR="004738BE" w:rsidRPr="00001383" w:rsidRDefault="00A4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6F2E89" w:rsidR="004738BE" w:rsidRPr="00001383" w:rsidRDefault="00A4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6C10D1" w:rsidR="004738BE" w:rsidRPr="00001383" w:rsidRDefault="00A43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068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59A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24C7BE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932DB9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57262F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FAC4DA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BA24CC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0E76F0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C81C1A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5531A1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54FDFB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0F3DAC" w:rsidR="009A6C64" w:rsidRPr="00A43FC8" w:rsidRDefault="00A43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3FC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737FC5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F8825B" w:rsidR="009A6C64" w:rsidRPr="00A43FC8" w:rsidRDefault="00A43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3FC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023AF0" w:rsidR="009A6C64" w:rsidRPr="00A43FC8" w:rsidRDefault="00A43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3FC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D62A22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55CB08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F9680A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08DAFB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EA56CB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7BDDE1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98C179" w:rsidR="009A6C64" w:rsidRPr="00A43FC8" w:rsidRDefault="00A43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3FC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F8A1EB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E26243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FBDDDC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6D5218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FCDBEB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8AA8D8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E11B40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A393B7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AF01F8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CD7B32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FC1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8E0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DDE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9A4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415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F6D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A3E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220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C98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813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E37115" w:rsidR="00600262" w:rsidRPr="00001383" w:rsidRDefault="00A43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7CBC86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995BE9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2077A0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AD453B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5EF079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93CD70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55AF8B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332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D8D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E31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EF1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80B4B7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1E93D6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696C20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BBA41C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2A9870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AC0078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203351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521146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66867F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CB9BD3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7D08CB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C580D8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854424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B362E4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3DA73E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EC2312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828981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57B1AC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3C8EB9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0D8B5D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DF9DCF" w:rsidR="009A6C64" w:rsidRPr="00A43FC8" w:rsidRDefault="00A43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3F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6B891F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312ED4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5353C6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669836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9EDDB3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388309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D69467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D4527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388A9B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E73962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915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091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189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DD0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CFE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17B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FE0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63B43E" w:rsidR="00600262" w:rsidRPr="00001383" w:rsidRDefault="00A43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3A4331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34B8B6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CFB052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5DF597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9F494E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73CAFF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D50944" w:rsidR="00E312E3" w:rsidRPr="00001383" w:rsidRDefault="00A43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63AA89" w:rsidR="009A6C64" w:rsidRPr="00A43FC8" w:rsidRDefault="00A43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3F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3EBA15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AB792C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C7F2A1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AEFE2F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AB1C76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0A513A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A0CFB1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2BCF78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756686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838B66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010157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673CEC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BCB000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3FF3F0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50B110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8B9F7A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C14CEE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A252AC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778CF1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B11F03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6EBF07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AB86AD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043589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18B567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C276A2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2E6C25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24A4AB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4D6D6C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1F5F2A" w:rsidR="009A6C64" w:rsidRPr="00001383" w:rsidRDefault="00A43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928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F7C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1D2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867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9B6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CBF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650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397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DF1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956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0FC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846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BB298" w:rsidR="00977239" w:rsidRPr="00977239" w:rsidRDefault="00A43F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FD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FD636" w:rsidR="00977239" w:rsidRPr="00977239" w:rsidRDefault="00A43F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33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83D79" w:rsidR="00977239" w:rsidRPr="00977239" w:rsidRDefault="00A43F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FA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7072A" w:rsidR="00977239" w:rsidRPr="00977239" w:rsidRDefault="00A43FC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13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0E946" w:rsidR="00977239" w:rsidRPr="00977239" w:rsidRDefault="00A43FC8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2F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93CF40" w:rsidR="00977239" w:rsidRPr="00977239" w:rsidRDefault="00A43FC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05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70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AC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DA7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78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BBD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A1E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3FC8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