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1EECE" w:rsidR="00CF4FE4" w:rsidRPr="00001383" w:rsidRDefault="009D5D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594B4" w:rsidR="00600262" w:rsidRPr="00001383" w:rsidRDefault="009D5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7AB037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DA1BB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3D7C13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3FC9E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B53C4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73973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19DC3" w:rsidR="004738BE" w:rsidRPr="00001383" w:rsidRDefault="009D5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0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4A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E13D8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0C4FB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6880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DD35AA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28781D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65C8D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B283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4581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72CD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A1B11C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E241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A96D8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F3703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A6B5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6E90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A0ACB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467A6A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A0817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C9B9A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E5A09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07F91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0A135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E3904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6056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7C79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D413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11A847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1E937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B0DE7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8EC3D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B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8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FD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0A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EE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50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82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8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E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2A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05EDC" w:rsidR="00600262" w:rsidRPr="00001383" w:rsidRDefault="009D5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1642DB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0CB6AE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44D7A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45B48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5354D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25035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AB536F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C6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1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CF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5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85305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FBD2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7E02D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15F82C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94A4D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EC5A4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A863F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8088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1FD46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93391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EEC3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D8FD7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9E643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BDAA1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ED45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BC83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533A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A2748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E3C9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393AA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BC140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1FE3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DDA7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C34162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BD735" w:rsidR="009A6C64" w:rsidRPr="009D5DDF" w:rsidRDefault="009D5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D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BD0A1B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C09A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E1DDF8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EAD4DA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84558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3DDA2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6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C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1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6F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C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C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45F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F8227" w:rsidR="00600262" w:rsidRPr="00001383" w:rsidRDefault="009D5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40ED6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CB029F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B52602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0C5F8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8392D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701130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14499" w:rsidR="00E312E3" w:rsidRPr="00001383" w:rsidRDefault="009D5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5F9E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3DFBED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4D7B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5B2F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B7F8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9F5B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B017C4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FB7CF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A95CA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47A2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AF61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CC295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D16A8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6AA89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FF7C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EC54DB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48A905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E1BDD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E4790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55434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F8C413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CC625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E1B48C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8A6895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D70C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D1457B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6E925F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0E720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DB8B7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D0A316" w:rsidR="009A6C64" w:rsidRPr="00001383" w:rsidRDefault="009D5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D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6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11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87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5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3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E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9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08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F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2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B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24BFF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D7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D79B4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B4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C993D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86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9689B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13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3A682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81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DC45C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99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E1437" w:rsidR="00977239" w:rsidRPr="00977239" w:rsidRDefault="009D5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B8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F5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1A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FF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F90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5DD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