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AF82C9" w:rsidR="00CF4FE4" w:rsidRPr="00001383" w:rsidRDefault="006A04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1F5919" w:rsidR="00600262" w:rsidRPr="00001383" w:rsidRDefault="006A04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05B1ED" w:rsidR="004738BE" w:rsidRPr="00001383" w:rsidRDefault="006A0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DE48FD" w:rsidR="004738BE" w:rsidRPr="00001383" w:rsidRDefault="006A0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F9FD87" w:rsidR="004738BE" w:rsidRPr="00001383" w:rsidRDefault="006A0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255389" w:rsidR="004738BE" w:rsidRPr="00001383" w:rsidRDefault="006A0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4830EE" w:rsidR="004738BE" w:rsidRPr="00001383" w:rsidRDefault="006A0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AA13D0" w:rsidR="004738BE" w:rsidRPr="00001383" w:rsidRDefault="006A0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E3878C" w:rsidR="004738BE" w:rsidRPr="00001383" w:rsidRDefault="006A0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861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915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B5283B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512323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3CD961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CD1327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0933F8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C6C9DC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DB5036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509750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00930A" w:rsidR="009A6C64" w:rsidRPr="006A0428" w:rsidRDefault="006A0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42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91443F" w:rsidR="009A6C64" w:rsidRPr="006A0428" w:rsidRDefault="006A0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42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F11651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F5442A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374D22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293DC2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700805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85FFEB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2B4B1C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922FBC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8885B8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59BE97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3B97E0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419565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198B48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CD9532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658127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D0FEDB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3B1DBB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A04BC0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FBA2BC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52A93B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333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70B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7B2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F47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8B5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D6D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048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23A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4AC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EEB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E83F18" w:rsidR="00600262" w:rsidRPr="00001383" w:rsidRDefault="006A04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C087D0" w:rsidR="00E312E3" w:rsidRPr="00001383" w:rsidRDefault="006A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F62509" w:rsidR="00E312E3" w:rsidRPr="00001383" w:rsidRDefault="006A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8E727F" w:rsidR="00E312E3" w:rsidRPr="00001383" w:rsidRDefault="006A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E8B02E" w:rsidR="00E312E3" w:rsidRPr="00001383" w:rsidRDefault="006A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43BB22" w:rsidR="00E312E3" w:rsidRPr="00001383" w:rsidRDefault="006A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1011AC" w:rsidR="00E312E3" w:rsidRPr="00001383" w:rsidRDefault="006A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A99725" w:rsidR="00E312E3" w:rsidRPr="00001383" w:rsidRDefault="006A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ED5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0DF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068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7F7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A801D3" w:rsidR="009A6C64" w:rsidRPr="006A0428" w:rsidRDefault="006A0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4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A068D5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CC8BFB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555017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42511A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D01968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DFB887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063C20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28548D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9CD9E9" w:rsidR="009A6C64" w:rsidRPr="006A0428" w:rsidRDefault="006A0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42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81E47E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8E48CC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3D6497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B56E43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CD0E9C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533045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DF1F99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4BBED7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EE23EA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087733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AA74DF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1F04CB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864645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2851E3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88F194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DB55AB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3471B5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55DC9F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6E7A80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CCC785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8D8EAF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A7A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857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CF2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33F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DE6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D14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EA7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59CFCF" w:rsidR="00600262" w:rsidRPr="00001383" w:rsidRDefault="006A04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F7F93C" w:rsidR="00E312E3" w:rsidRPr="00001383" w:rsidRDefault="006A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1D4F4F" w:rsidR="00E312E3" w:rsidRPr="00001383" w:rsidRDefault="006A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887D09" w:rsidR="00E312E3" w:rsidRPr="00001383" w:rsidRDefault="006A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B5E8BF" w:rsidR="00E312E3" w:rsidRPr="00001383" w:rsidRDefault="006A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17CB92" w:rsidR="00E312E3" w:rsidRPr="00001383" w:rsidRDefault="006A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B06D02" w:rsidR="00E312E3" w:rsidRPr="00001383" w:rsidRDefault="006A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CB4BCB" w:rsidR="00E312E3" w:rsidRPr="00001383" w:rsidRDefault="006A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B4F69B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93429E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E6938D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31065D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31975B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65B784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20A041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D44D55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358104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414D7A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9E5BD0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48F6E5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9CCA8E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D92500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C6C65C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F59DE4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407787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C9C628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9C215F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CBB720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B15FCB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361114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A4C707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D6B6F1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D3C4ED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0A2200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9B3698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5C1DAD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011441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08415F" w:rsidR="009A6C64" w:rsidRPr="00001383" w:rsidRDefault="006A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C0C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50A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D1B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18F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F29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3E7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678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D1C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E13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32F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384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543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FF47C0" w:rsidR="00977239" w:rsidRPr="00977239" w:rsidRDefault="006A0428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EC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AADBB" w:rsidR="00977239" w:rsidRPr="00977239" w:rsidRDefault="006A04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4C1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DB1EE" w:rsidR="00977239" w:rsidRPr="00977239" w:rsidRDefault="006A04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EF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6F582" w:rsidR="00977239" w:rsidRPr="00977239" w:rsidRDefault="006A04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E9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EC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53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1CC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D2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84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64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7D8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E1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957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0B6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0428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