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C4BD68" w:rsidR="00CF4FE4" w:rsidRPr="00001383" w:rsidRDefault="002270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E2C731" w:rsidR="00600262" w:rsidRPr="00001383" w:rsidRDefault="002270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6E5FCD" w:rsidR="004738BE" w:rsidRPr="00001383" w:rsidRDefault="002270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6C3152" w:rsidR="004738BE" w:rsidRPr="00001383" w:rsidRDefault="002270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842E4C" w:rsidR="004738BE" w:rsidRPr="00001383" w:rsidRDefault="002270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78BF64" w:rsidR="004738BE" w:rsidRPr="00001383" w:rsidRDefault="002270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4AB0624" w:rsidR="004738BE" w:rsidRPr="00001383" w:rsidRDefault="002270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1B76A5" w:rsidR="004738BE" w:rsidRPr="00001383" w:rsidRDefault="002270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4A5D5C" w:rsidR="004738BE" w:rsidRPr="00001383" w:rsidRDefault="002270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509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38D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4FCF3D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195F2B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54B8F1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681DF8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403B21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A1D99E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6327BA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EBE562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0791E4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1BA6F0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6B8F2A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ED8D35" w:rsidR="009A6C64" w:rsidRPr="002270E2" w:rsidRDefault="002270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E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184B38" w:rsidR="009A6C64" w:rsidRPr="002270E2" w:rsidRDefault="002270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E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0D1225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62828B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3CEB46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8E2EC7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A66E27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99E328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3C60DB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605325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A04A61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3EEA46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C98A19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64E4C6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00391D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8C2E17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5A0BD9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C8F13F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64F8E7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AD7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A82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C494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510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623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DA7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127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740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43B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850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EBD194" w:rsidR="00600262" w:rsidRPr="00001383" w:rsidRDefault="002270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9EF236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36BD94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B2EBBA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957693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95D417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CA146C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3DF2C4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456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E2C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738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40D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D3098A" w:rsidR="009A6C64" w:rsidRPr="002270E2" w:rsidRDefault="002270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DC8E23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EF0E27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76E476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8766AE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768273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57A556C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BE28C9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054567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03444E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9D9FCB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6F68FD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AE25E3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BDFBF0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636B18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D9FD61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B16EF3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F8D289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28A754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9E3EA4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133F9B" w:rsidR="009A6C64" w:rsidRPr="002270E2" w:rsidRDefault="002270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E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E8CEAA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092BE7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240342" w:rsidR="009A6C64" w:rsidRPr="002270E2" w:rsidRDefault="002270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E2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AE968F" w:rsidR="009A6C64" w:rsidRPr="002270E2" w:rsidRDefault="002270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E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0427B4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7AF956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947671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880B39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E35AC0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4BDC6C0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7EA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D05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48F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6A1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033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E70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1F8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35782F" w:rsidR="00600262" w:rsidRPr="00001383" w:rsidRDefault="002270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1A5A17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120B80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347058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50C9C6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A57AD8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40836E2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72EB4E" w:rsidR="00E312E3" w:rsidRPr="00001383" w:rsidRDefault="002270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18225B" w:rsidR="009A6C64" w:rsidRPr="002270E2" w:rsidRDefault="002270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F5B5E9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E79CB5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6D9554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7EE7AE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27D80F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1D30DD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BED5EFA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7C89CC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934A5C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8C9084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433C56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289E5F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62C69F1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EFC31B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185D98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3DC3CD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EA9BBC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3A721D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813257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8677A0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AC89ED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618E93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8B85C2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6436D0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4CCB16" w:rsidR="009A6C64" w:rsidRPr="002270E2" w:rsidRDefault="002270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70E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C2D2CD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9C6F19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A53B69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1F30B8" w:rsidR="009A6C64" w:rsidRPr="00001383" w:rsidRDefault="002270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9CF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292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7AE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D92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F63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6CE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599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04A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13F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C3C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AAD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F9B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FAF748" w:rsidR="00977239" w:rsidRPr="00977239" w:rsidRDefault="002270E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E67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CBF14" w:rsidR="00977239" w:rsidRPr="00977239" w:rsidRDefault="002270E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3CB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1F692" w:rsidR="00977239" w:rsidRPr="00977239" w:rsidRDefault="002270E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8A7E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3047BC" w:rsidR="00977239" w:rsidRPr="00977239" w:rsidRDefault="002270E2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2D2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9097C" w:rsidR="00977239" w:rsidRPr="00977239" w:rsidRDefault="002270E2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6FCD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8FD02" w:rsidR="00977239" w:rsidRPr="00977239" w:rsidRDefault="002270E2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275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794DC1" w:rsidR="00977239" w:rsidRPr="00977239" w:rsidRDefault="002270E2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515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6DEB2D" w:rsidR="00977239" w:rsidRPr="00977239" w:rsidRDefault="002270E2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024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B8F0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EF3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270E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