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1DC47" w:rsidR="00CF4FE4" w:rsidRPr="00001383" w:rsidRDefault="00E234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9B11D9" w:rsidR="00600262" w:rsidRPr="00001383" w:rsidRDefault="00E23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D6FD4A" w:rsidR="004738BE" w:rsidRPr="00001383" w:rsidRDefault="00E23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765507" w:rsidR="004738BE" w:rsidRPr="00001383" w:rsidRDefault="00E23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80CCBC" w:rsidR="004738BE" w:rsidRPr="00001383" w:rsidRDefault="00E23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7203D1" w:rsidR="004738BE" w:rsidRPr="00001383" w:rsidRDefault="00E23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126109" w:rsidR="004738BE" w:rsidRPr="00001383" w:rsidRDefault="00E23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D07C36" w:rsidR="004738BE" w:rsidRPr="00001383" w:rsidRDefault="00E23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25657B" w:rsidR="004738BE" w:rsidRPr="00001383" w:rsidRDefault="00E23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3E4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EF6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9DAC0B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6617CC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E61B89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A60700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DBE386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B2C4F7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5B420D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77EB6E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425E2A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B26D4" w:rsidR="009A6C64" w:rsidRPr="00E23467" w:rsidRDefault="00E23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49B379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FD57E4" w:rsidR="009A6C64" w:rsidRPr="00E23467" w:rsidRDefault="00E23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6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963FA8" w:rsidR="009A6C64" w:rsidRPr="00E23467" w:rsidRDefault="00E23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6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488682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01BD45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773863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04E892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9BB9A5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22FF52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987551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DA2168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A7A983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7E8838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081C4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DE6E6D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698CE9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6A742B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83C543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9E57B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264F65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C0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C6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24C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322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54C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844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D14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5A9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315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EA4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0363C5" w:rsidR="00600262" w:rsidRPr="00001383" w:rsidRDefault="00E23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FBBE41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8F2A7A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DEBE4E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64C11F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D7E46A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2130C2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86901E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770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7E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ED4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D7A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74F5BA" w:rsidR="009A6C64" w:rsidRPr="00E23467" w:rsidRDefault="00E23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75796B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F0D8C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549C4B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0022B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490808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B417FE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A19BAD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AD27AC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82EB1A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BAAE4A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FA0D20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2BF34D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451413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2A8CA7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4C64F2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3E42E9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AE4471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7AFD53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AE73A2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18506C" w:rsidR="009A6C64" w:rsidRPr="00E23467" w:rsidRDefault="00E23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6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F94199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F28DED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6E7CA9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619AE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EAD884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BB24E6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189BF1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67F481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C1C346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75972E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35A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CD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75D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D3F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E22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65F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808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624001" w:rsidR="00600262" w:rsidRPr="00001383" w:rsidRDefault="00E23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0178EE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A0FEFC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F0FF0F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D0864A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71DD3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DCE9F3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6EF87E" w:rsidR="00E312E3" w:rsidRPr="00001383" w:rsidRDefault="00E23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E01A34" w:rsidR="009A6C64" w:rsidRPr="00E23467" w:rsidRDefault="00E23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761C05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121142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119574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782EA8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A42C92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34B45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AA243A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C8C0E4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D4D062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F10EAF" w:rsidR="009A6C64" w:rsidRPr="00E23467" w:rsidRDefault="00E23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4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935DE1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8076C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DA5E06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0511ED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6B729E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69A633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F7091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AD4347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0C279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38857C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73B9A7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FB124C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738C4C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AE6BE8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CE5F6B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D9E5C3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D1FA7B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C0DBDD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4BE65F" w:rsidR="009A6C64" w:rsidRPr="00001383" w:rsidRDefault="00E23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D1B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C57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7E8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308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554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95B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D92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368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844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37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20B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3AB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5D93A" w:rsidR="00977239" w:rsidRPr="00977239" w:rsidRDefault="00E234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4D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E54DD" w:rsidR="00977239" w:rsidRPr="00977239" w:rsidRDefault="00E234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67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78984" w:rsidR="00977239" w:rsidRPr="00977239" w:rsidRDefault="00E234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46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3BD4E" w:rsidR="00977239" w:rsidRPr="00977239" w:rsidRDefault="00E2346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08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474F9" w:rsidR="00977239" w:rsidRPr="00977239" w:rsidRDefault="00E2346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F7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95A34" w:rsidR="00977239" w:rsidRPr="00977239" w:rsidRDefault="00E2346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B0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26B8C" w:rsidR="00977239" w:rsidRPr="00977239" w:rsidRDefault="00E23467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90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D01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2D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1C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9CB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3467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