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E8C939" w:rsidR="00CF4FE4" w:rsidRPr="00001383" w:rsidRDefault="002741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6E0012" w:rsidR="00600262" w:rsidRPr="00001383" w:rsidRDefault="0027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10892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3986EC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B4110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563937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3CF1E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87968C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6FCB78" w:rsidR="004738BE" w:rsidRPr="00001383" w:rsidRDefault="002741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DAE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C3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58187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C4C9D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4EEC0C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2A73A2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C270B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A4B5DC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F9CBDD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605A9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8A2B9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066052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22F53B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CF1CD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627CAE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ADB24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C40DB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665E7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16FD29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A3BA6A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636B44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68A45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36026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64A69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C1DFBC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5843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9EA82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3E170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50AE24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C131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414288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F5CE29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2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6CC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C0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F8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F2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C87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87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91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B1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E9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B2F6B6" w:rsidR="00600262" w:rsidRPr="00001383" w:rsidRDefault="0027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1D2B6E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9E2D65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75973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52A521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1D1F2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F0A299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1E88D0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7CA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1CB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F1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33B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3C9FD6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B9972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11F57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26251C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63AD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D41D3A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2FEA9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F00AA2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08908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694CD6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35FE2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577D72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336736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E67A9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357F4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87B62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33F1F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B3555D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A1BE1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C47EF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E4D04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7E48D8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0F46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7C2B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AD2AE7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F987F7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EC02F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8AC97A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6C227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521461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9CDF6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345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9BA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30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8C5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433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69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34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21DAFD" w:rsidR="00600262" w:rsidRPr="00001383" w:rsidRDefault="002741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1C56C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55543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8F2367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C4CAD5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E43761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3D8663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341F68" w:rsidR="00E312E3" w:rsidRPr="00001383" w:rsidRDefault="002741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2B98E9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7144C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4EE4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6CC5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FF0D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C9AB88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89BFA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D84564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BB4B61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4AEE30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AC1C8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3CA2D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FD6508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9013A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944F4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0D10DD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DC6062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F1080E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B0B5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9D8279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ECF2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2FC4B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7279E9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A0D352" w:rsidR="009A6C64" w:rsidRPr="00274169" w:rsidRDefault="002741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1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401481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0E2898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FCA7F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FEBEA5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3772FC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0DDC3" w:rsidR="009A6C64" w:rsidRPr="00001383" w:rsidRDefault="002741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585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6BE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FAC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7A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60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78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20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31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466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05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58A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0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1C6B9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EE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7903D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9F4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142B5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F2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D6D90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99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1470D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8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B2242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92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A60A2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BB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7CE5C" w:rsidR="00977239" w:rsidRPr="00977239" w:rsidRDefault="00274169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0D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DB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C57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16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