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BC2FDF" w:rsidR="00CF4FE4" w:rsidRPr="00001383" w:rsidRDefault="006A09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5485B5" w:rsidR="00600262" w:rsidRPr="00001383" w:rsidRDefault="006A0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DDD828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421E3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BFBE68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79ED65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430AB0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CA1470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73B9D" w:rsidR="004738BE" w:rsidRPr="00001383" w:rsidRDefault="006A09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CF6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6F6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63334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C056E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BF63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968872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2B7D3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F967DB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B85BF2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5C113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1363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1DE625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132F1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29EB28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E7FE02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766B9D2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39D0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31B4D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7D06C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05FAC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0C7E0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5AAD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F33662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60C5A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E3AD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EDE15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4C40F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E690D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54CD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7FD4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09399E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2591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116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A0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FE9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437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85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0A5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B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73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1B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61C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2BD29" w:rsidR="00600262" w:rsidRPr="00001383" w:rsidRDefault="006A0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B64BB5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85144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3E2F5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424A3F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18173C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DA8C2D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B88F03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F08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298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13A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299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3D7E6C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97843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06C38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5C3A0B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1443A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4C348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58EAF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31D7FB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2850F8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1D573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B456E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8873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E698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FE1C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18827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9DC1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3B455E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41BF8C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39BC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245EA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E549E1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20B6D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F737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491F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5E48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9528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D3572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A8F0F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CAEA3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4A93E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01280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698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096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90F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6AF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B31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4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0D3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06AD6" w:rsidR="00600262" w:rsidRPr="00001383" w:rsidRDefault="006A09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F9BE15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EBD3B9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7BE08D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A8B6BE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6CE04C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C7E8DD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A60C31" w:rsidR="00E312E3" w:rsidRPr="00001383" w:rsidRDefault="006A09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76D445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359A3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64E4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EBD5A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CBFA6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2A6B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E0A367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30D12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283D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8B7D6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8DDAB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D80AE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A03635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71037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FADBB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56EB9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4B191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B86B6D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EE23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26DC2E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E4E04A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8122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14E6F4" w:rsidR="009A6C64" w:rsidRPr="006A09F7" w:rsidRDefault="006A09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09F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50ED44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73DDB0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A9448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C6E50F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334931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D96F89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72298B" w:rsidR="009A6C64" w:rsidRPr="00001383" w:rsidRDefault="006A09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B07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59A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5DC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F19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8DB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43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0D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9F3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30D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D1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64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0E1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E0423C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A8B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5FCD4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B152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1A0DC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B76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A7846E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34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8325D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9FC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509CD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4D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C2D55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E4D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863002" w:rsidR="00977239" w:rsidRPr="00977239" w:rsidRDefault="006A09F7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9E3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D6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63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09F7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