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A9E0B" w:rsidR="00CF4FE4" w:rsidRPr="00001383" w:rsidRDefault="00E57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2476C3" w:rsidR="00600262" w:rsidRPr="00001383" w:rsidRDefault="00E5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7D3DF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097E0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D9F59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AA044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211F89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DB9FD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F62C81" w:rsidR="004738BE" w:rsidRPr="00001383" w:rsidRDefault="00E57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5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C7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BDE48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2A598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DD4C1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738A8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2F84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9F732E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D0E170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0F33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021BC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557A8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974F6D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80E108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6C9018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DCC1E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5F7328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AFDC9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CB8EDF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F377E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FE3BE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1A722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3463F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DBAE7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19D960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093520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DF584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AAAD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5C91C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18340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689BFD" w:rsidR="009A6C64" w:rsidRPr="00E57DC4" w:rsidRDefault="00E5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D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0FBEB2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3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0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69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4F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8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D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0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255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D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C1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730C2" w:rsidR="00600262" w:rsidRPr="00001383" w:rsidRDefault="00E5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7918F7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27D097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D7725A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518F15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549AE5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5BC85E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49D3EE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D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51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4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2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C08289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1CCED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C9151" w:rsidR="009A6C64" w:rsidRPr="00E57DC4" w:rsidRDefault="00E5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DC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B721F" w:rsidR="009A6C64" w:rsidRPr="00E57DC4" w:rsidRDefault="00E5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D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BD8FA" w:rsidR="009A6C64" w:rsidRPr="00E57DC4" w:rsidRDefault="00E5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D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E3313" w:rsidR="009A6C64" w:rsidRPr="00E57DC4" w:rsidRDefault="00E57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D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960751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6224E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6AB3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3C85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020BA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1F973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076D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43AE2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5BD01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597FA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42EA4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9AFFCC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8E924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3FFE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257FD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F1C5D1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1CC8A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B0E99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E11FC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3EE439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19BAF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1A20A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C565D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2FB8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2127E2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3C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4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C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5D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3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39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0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AD11E" w:rsidR="00600262" w:rsidRPr="00001383" w:rsidRDefault="00E57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C2A93C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C53727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F3475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7F6FA7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5696C7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2B496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90213" w:rsidR="00E312E3" w:rsidRPr="00001383" w:rsidRDefault="00E57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086D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7D5B48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8EEC3F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797BE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8D8FF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BEFC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634E3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C6112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8E6A3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FBA7F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4608AC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BA815C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BB86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EF6C3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BE09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226EB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4669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36D8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BBD3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FF8F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BD8BB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0E1477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BA8F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5CFC65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78214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126F1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FBF47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961A6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D78E4A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CC6BC" w:rsidR="009A6C64" w:rsidRPr="00001383" w:rsidRDefault="00E57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0E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8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64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F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1A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3A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A2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C4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E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5EB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B2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73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43531" w:rsidR="00977239" w:rsidRPr="00977239" w:rsidRDefault="00E57D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08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880F5" w:rsidR="00977239" w:rsidRPr="00977239" w:rsidRDefault="00E57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71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6C3A3" w:rsidR="00977239" w:rsidRPr="00977239" w:rsidRDefault="00E57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D6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96133" w:rsidR="00977239" w:rsidRPr="00977239" w:rsidRDefault="00E57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99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B6A51" w:rsidR="00977239" w:rsidRPr="00977239" w:rsidRDefault="00E57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D7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21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AD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1B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8C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6D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35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12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A12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7DC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