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88DB91" w:rsidR="00CF4FE4" w:rsidRPr="00001383" w:rsidRDefault="00C328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39938" w:rsidR="00600262" w:rsidRPr="00001383" w:rsidRDefault="00C328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50128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844109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433A2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6B6996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243CEE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4CF2B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A04A0B" w:rsidR="004738BE" w:rsidRPr="00001383" w:rsidRDefault="00C328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ED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C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1EE6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0C82C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45039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F1CF7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A49A5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DC852F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FB682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FD48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A357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A5EF7" w:rsidR="009A6C64" w:rsidRPr="00C32825" w:rsidRDefault="00C328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21059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539E4" w:rsidR="009A6C64" w:rsidRPr="00C32825" w:rsidRDefault="00C328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6F1A4" w:rsidR="009A6C64" w:rsidRPr="00C32825" w:rsidRDefault="00C328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9ED09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6E546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66FA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300DB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3B0E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39274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499E9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4370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AC03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4976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A920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960D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521D4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BB3A0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C6BFB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ADA539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2824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FC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7C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0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52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8F4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1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7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4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2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62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9C1E1" w:rsidR="00600262" w:rsidRPr="00001383" w:rsidRDefault="00C328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A13F9C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E58F2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5A8CC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38B86E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906EF4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7C88C0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3F5D4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1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1F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18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F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575F6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4D793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0DCF6C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7A23A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19B7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02210C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6D5BC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0425F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8CAC5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8B077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7F66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116D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B1DC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6DFC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F34EF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25730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DB22D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2CD9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9286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E6978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705E26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4EC54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53EF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D2BB1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0198B" w:rsidR="009A6C64" w:rsidRPr="00C32825" w:rsidRDefault="00C328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B03FD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AFD90B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E92B1F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C0879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AFA0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4F0FFC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25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7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73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9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CF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BD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51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C31447" w:rsidR="00600262" w:rsidRPr="00001383" w:rsidRDefault="00C328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69494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B7280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CC7EF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61FF33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2A61A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97C2B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3BF109" w:rsidR="00E312E3" w:rsidRPr="00001383" w:rsidRDefault="00C328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995F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5AEC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3270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F47C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3FE105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8974BF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BEFB8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650A1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68DA6C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D138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672C2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1186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51933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8F32A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B1195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ECA2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4194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EFC7E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0E482F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AD1A3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E3C5B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9B584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3BAF0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8B5F3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ECC35D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676B8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F86C6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29DDE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2F02B0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7F86B" w:rsidR="009A6C64" w:rsidRPr="00001383" w:rsidRDefault="00C328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A1D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7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E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8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0A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4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7F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E4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54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7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E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93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A3982" w:rsidR="00977239" w:rsidRPr="00977239" w:rsidRDefault="00C328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2B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4C0D4" w:rsidR="00977239" w:rsidRPr="00977239" w:rsidRDefault="00C328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E8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BB092" w:rsidR="00977239" w:rsidRPr="00977239" w:rsidRDefault="00C328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4C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E9855" w:rsidR="00977239" w:rsidRPr="00977239" w:rsidRDefault="00C328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5C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B4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E8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E7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D7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43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A3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69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2B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46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27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82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