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6D0C0B" w:rsidR="00CF4FE4" w:rsidRPr="00001383" w:rsidRDefault="006D05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89C32D" w:rsidR="00600262" w:rsidRPr="00001383" w:rsidRDefault="006D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9EE793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8FADED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C6C44B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2A6238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B46E7A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F1DF47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13CD8F" w:rsidR="004738BE" w:rsidRPr="00001383" w:rsidRDefault="006D0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168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37A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B396C1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EE834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4FB62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2B8F68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EEAC7B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3FA783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AB9E1B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D6E38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6BFAEF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CDE77E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E974CC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312CD4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0149E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013F5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38FB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9B66D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97EC81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E2D988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A89F9B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FF34B8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4E3C78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55174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C95ED3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2992A4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E6634E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4B556F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5C4A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7EEB15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114B44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122C25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346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B55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21B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AC7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BFB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22B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7A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7B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122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932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327A35" w:rsidR="00600262" w:rsidRPr="00001383" w:rsidRDefault="006D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4FC0F6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1F572B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3245D8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786D95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FA78D8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ABE036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B1DB32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C13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BEC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DBE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75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E66BA9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074E4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0AB23E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CA91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1BB1EC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C84FB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2FC880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EDD8BA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80103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E4EB47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D905B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574BEF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30BE8B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F76173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7B43E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CAD0CC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6CED8A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F2BB4B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D06ED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2352F3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D7F2A8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AAF68A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8B5B68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C3347C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80FE9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9610A5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FB3033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E06730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426ED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7566A8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F5D9D4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AE1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FD3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01E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37C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7B6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22E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51D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EF36D0" w:rsidR="00600262" w:rsidRPr="00001383" w:rsidRDefault="006D0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80519EB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1B405E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B8481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50596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1C7AA5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BE510F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87C90E" w:rsidR="00E312E3" w:rsidRPr="00001383" w:rsidRDefault="006D0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528998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6EE015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26C06A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2C01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3C8CBE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C4572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FC22F3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C1C8F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1D72D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CA7815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8F7151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B102D3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F04D6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4F8135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19A40D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5EF634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40D726" w:rsidR="009A6C64" w:rsidRPr="006D05F5" w:rsidRDefault="006D0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05F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3FF1D6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ED6CFD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D4B8E0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35FCC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6DCA2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AF833B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94CB21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23D9E9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992201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275F01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BAC07E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06D727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D883CB" w:rsidR="009A6C64" w:rsidRPr="00001383" w:rsidRDefault="006D0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45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49C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5F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7D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22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B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798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FD5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05B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9DC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A8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F6A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CECC6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85693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2813F4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25612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192F73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9C0EA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C8482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A5FCE8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56750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79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3FA5A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3FB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EF38C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AA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23D8A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224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054D98" w:rsidR="00977239" w:rsidRPr="00977239" w:rsidRDefault="006D05F5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85B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05F5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690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