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39B2BD" w:rsidR="00CF4FE4" w:rsidRPr="00001383" w:rsidRDefault="00F22B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36FF77" w:rsidR="00600262" w:rsidRPr="00001383" w:rsidRDefault="00F22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F9773D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9F81FF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53D3B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505668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D4BCE0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79620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BAAF4" w:rsidR="004738BE" w:rsidRPr="00001383" w:rsidRDefault="00F22B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FC2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960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D79AC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195DEC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885DD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59935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B7243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1F53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3B63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C19CFA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30C8C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23625A" w:rsidR="009A6C64" w:rsidRPr="00F22B39" w:rsidRDefault="00F2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B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53CB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6F73B" w:rsidR="009A6C64" w:rsidRPr="00F22B39" w:rsidRDefault="00F2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B3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BD48E1" w:rsidR="009A6C64" w:rsidRPr="00F22B39" w:rsidRDefault="00F2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B3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1C461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6BA7A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7E1151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0C3B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4AB93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DB58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304D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61D2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4A4198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AFEA3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CE9C3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FAE5A1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C13B07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1274E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A252F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C261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6716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187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E6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4AE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02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90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68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59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F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BB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B8C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C5588" w:rsidR="00600262" w:rsidRPr="00001383" w:rsidRDefault="00F22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C7982D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1B5A4E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F48741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FF6AD6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BC00C5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CEEF9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4EB9A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4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F1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62C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50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341308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5D92A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E028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562AB" w:rsidR="009A6C64" w:rsidRPr="00F22B39" w:rsidRDefault="00F2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B3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A5798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AB227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AA333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D77D0A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16ACD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8712E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986C7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9585D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62EC9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25C1D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54666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4744C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87F24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CF7C64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E215D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5B066A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A006C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B2C6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5CE0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C1C0C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C9205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55EE25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E778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57238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DC7B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0E7B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B779DE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CB3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493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5D2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7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41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65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90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135DD" w:rsidR="00600262" w:rsidRPr="00001383" w:rsidRDefault="00F22B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B19D6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19F16A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8BC327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1DD89D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814E0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01A12A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34E72" w:rsidR="00E312E3" w:rsidRPr="00001383" w:rsidRDefault="00F22B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B566C3" w:rsidR="009A6C64" w:rsidRPr="00F22B39" w:rsidRDefault="00F2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B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04CA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DD52D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EA0FF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7B14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9DE43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DB6C8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8B9CC9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3E564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927D2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84398C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D9324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A9E54C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9BCF8D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166B4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878A60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36311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E82CB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7271A7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C058A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6BE17E" w:rsidR="009A6C64" w:rsidRPr="00F22B39" w:rsidRDefault="00F22B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B3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F0AD5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966C3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947EBA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6B22CB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B3477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0B138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2F23B6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86BCBC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D1E1A2" w:rsidR="009A6C64" w:rsidRPr="00001383" w:rsidRDefault="00F22B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C9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90A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C7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2C1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877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A0E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47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2E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86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10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7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F2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16F86" w:rsidR="00977239" w:rsidRPr="00977239" w:rsidRDefault="00F22B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B4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D7069" w:rsidR="00977239" w:rsidRPr="00977239" w:rsidRDefault="00F22B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FF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1832E" w:rsidR="00977239" w:rsidRPr="00977239" w:rsidRDefault="00F22B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95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4E800" w:rsidR="00977239" w:rsidRPr="00977239" w:rsidRDefault="00F22B3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44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49984" w:rsidR="00977239" w:rsidRPr="00977239" w:rsidRDefault="00F22B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6F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E11D0" w:rsidR="00977239" w:rsidRPr="00977239" w:rsidRDefault="00F22B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03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C6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29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B9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F7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48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37C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2B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