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8587E1" w:rsidR="00CF4FE4" w:rsidRPr="00001383" w:rsidRDefault="004304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CFD4FD" w:rsidR="00600262" w:rsidRPr="00001383" w:rsidRDefault="00430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57BE12" w:rsidR="004738BE" w:rsidRPr="00001383" w:rsidRDefault="00430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3081C6" w:rsidR="004738BE" w:rsidRPr="00001383" w:rsidRDefault="00430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9672DC" w:rsidR="004738BE" w:rsidRPr="00001383" w:rsidRDefault="00430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3B9E3F" w:rsidR="004738BE" w:rsidRPr="00001383" w:rsidRDefault="00430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2CBCD5" w:rsidR="004738BE" w:rsidRPr="00001383" w:rsidRDefault="00430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C9DA2C" w:rsidR="004738BE" w:rsidRPr="00001383" w:rsidRDefault="00430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CAB824" w:rsidR="004738BE" w:rsidRPr="00001383" w:rsidRDefault="004304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E1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99C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316D8D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AAA90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DE961A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0DB17C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997FC3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12A981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127253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491DB7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271C94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CB1DBB" w:rsidR="009A6C64" w:rsidRPr="004304CE" w:rsidRDefault="00430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4C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80A8B8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EF97F8" w:rsidR="009A6C64" w:rsidRPr="004304CE" w:rsidRDefault="00430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4C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828A2C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FA56FE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376597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CBC21F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448E93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FC7542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8392B8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901D48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3E623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86DD60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4FD9B4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EBBD77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B2735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8C62B7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327EA0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08A6B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6F210F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9563DC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24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ECF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63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870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2E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F71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C00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BF6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91E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BB6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A1D001" w:rsidR="00600262" w:rsidRPr="00001383" w:rsidRDefault="00430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065D5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CA06F6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1BF0E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892A4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E1C146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C91546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BD23F5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685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AF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7D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3B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7B6C46" w:rsidR="009A6C64" w:rsidRPr="004304CE" w:rsidRDefault="00430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4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500494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2E3A5A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6C3A45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13E716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F2CA35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5ADC38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4E75E2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CDC698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7D1CF5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7C97F6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173BDB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C7D966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88BBCC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2C3180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09731C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6C8866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4DF41B" w:rsidR="009A6C64" w:rsidRPr="004304CE" w:rsidRDefault="00430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4C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03EBD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9AE534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763DBA" w:rsidR="009A6C64" w:rsidRPr="004304CE" w:rsidRDefault="00430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4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1724FB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68DD0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C77C8A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4DFE52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B671A9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AAB6E1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02DB07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5AFE57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5F52DE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F5123D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C9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B5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A8E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267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7FA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B54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B5C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6C756B" w:rsidR="00600262" w:rsidRPr="00001383" w:rsidRDefault="004304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8899B5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4E6F75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1A5A0F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AA51DA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B11940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428531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81B6AF" w:rsidR="00E312E3" w:rsidRPr="00001383" w:rsidRDefault="004304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52C3C1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016BA9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DC2EA4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8B9E5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D6C56D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5C853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BDA402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8364EE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3D4277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FC4FFD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FF60AD" w:rsidR="009A6C64" w:rsidRPr="004304CE" w:rsidRDefault="004304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4C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AF27E5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8466DA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28D310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ACDA7F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206999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91BAE6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CB9F09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2C140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CADD3F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E395B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853A54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686828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33C559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0C6CCA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C0A04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E56007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F9B2A4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58863E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09CA2A" w:rsidR="009A6C64" w:rsidRPr="00001383" w:rsidRDefault="004304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9D8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D62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CDE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99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45A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D2E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658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5B4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D6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92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CD7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C28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34BE4" w:rsidR="00977239" w:rsidRPr="00977239" w:rsidRDefault="004304C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36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69F84" w:rsidR="00977239" w:rsidRPr="00977239" w:rsidRDefault="004304C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C8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7665A" w:rsidR="00977239" w:rsidRPr="00977239" w:rsidRDefault="004304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B3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0F683" w:rsidR="00977239" w:rsidRPr="00977239" w:rsidRDefault="004304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4E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1960E" w:rsidR="00977239" w:rsidRPr="00977239" w:rsidRDefault="004304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F6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F4BB6" w:rsidR="00977239" w:rsidRPr="00977239" w:rsidRDefault="004304CE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2F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06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11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C9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0A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95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990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04C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