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5475F6" w:rsidR="00CF4FE4" w:rsidRPr="00001383" w:rsidRDefault="007E01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1EE503" w:rsidR="00600262" w:rsidRPr="00001383" w:rsidRDefault="007E0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AB189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84AFA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5687C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29BA2D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6F2CC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C8A4AA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74B98" w:rsidR="004738BE" w:rsidRPr="00001383" w:rsidRDefault="007E0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8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1C7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F3B137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1EBAB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DA0E4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A8393B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C27E28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2134DA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C35E5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6DD7FC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66FAE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02F29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8387AD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68E06C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BBAC41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808F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283F6C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80F7F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23F1EC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22826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E3E68B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20B27B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E83B3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04324A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67951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B570F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14D6A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687A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2122A7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F5A24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0CAD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21CBC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3D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28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6DC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D0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BC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0C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8D9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1A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5FF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13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BC4CD1" w:rsidR="00600262" w:rsidRPr="00001383" w:rsidRDefault="007E0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56F87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363B7D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5B4470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53B91A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AB88AA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F25139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5789F3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50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96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2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2A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84CE47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83154D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E2A4E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A207A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7111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47B938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6E468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45016C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819643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09A141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735A6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747530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B0810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59265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E3C93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436E6B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67C3A2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321A38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CDCEB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B1158D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FF4C43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7A8E7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DC8DF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F58E2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C74457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CC743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3B8B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4E595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02F11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540C1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65191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41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B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56D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D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59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6B4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F4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1A875F" w:rsidR="00600262" w:rsidRPr="00001383" w:rsidRDefault="007E0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B7714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28499E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C9E851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59D07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6CDCCF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9A52E1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52CF6" w:rsidR="00E312E3" w:rsidRPr="00001383" w:rsidRDefault="007E0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9E2305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5192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F33A7B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4521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3D886B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EAA7D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B258F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98BCC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AFFB5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D39D4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67A925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DD333E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F5C01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B0B9BC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AA5F24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5E4751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458FAF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BA4F8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9BF097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72B893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16D50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C3CC13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CF0A45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CF89E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A5A64" w:rsidR="009A6C64" w:rsidRPr="007E015E" w:rsidRDefault="007E0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1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35243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CF3C5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EC87D2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00E29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DB0BB" w:rsidR="009A6C64" w:rsidRPr="00001383" w:rsidRDefault="007E0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91B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5B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188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380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58B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798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2F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6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EF8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9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74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1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E7134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57AC3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33BEC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0C631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5323A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28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B51D9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62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11849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60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3BE38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CF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8F75C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D2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E8B50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6E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552BA" w:rsidR="00977239" w:rsidRPr="00977239" w:rsidRDefault="007E015E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3D9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15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