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E1875" w:rsidR="00CF4FE4" w:rsidRPr="00001383" w:rsidRDefault="00E368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118FA2" w:rsidR="00600262" w:rsidRPr="00001383" w:rsidRDefault="00E36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89D552" w:rsidR="004738BE" w:rsidRPr="00001383" w:rsidRDefault="00E36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2D84CE" w:rsidR="004738BE" w:rsidRPr="00001383" w:rsidRDefault="00E36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F084EB" w:rsidR="004738BE" w:rsidRPr="00001383" w:rsidRDefault="00E36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A59179" w:rsidR="004738BE" w:rsidRPr="00001383" w:rsidRDefault="00E36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842785" w:rsidR="004738BE" w:rsidRPr="00001383" w:rsidRDefault="00E36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7C669D" w:rsidR="004738BE" w:rsidRPr="00001383" w:rsidRDefault="00E36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C908AA" w:rsidR="004738BE" w:rsidRPr="00001383" w:rsidRDefault="00E36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BD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0A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8E3463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B342E8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174847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AA048B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BEBDEF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30AB6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CE36C9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65B06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6DC49" w:rsidR="009A6C64" w:rsidRPr="00E3684C" w:rsidRDefault="00E36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684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9CC7C4" w:rsidR="009A6C64" w:rsidRPr="00E3684C" w:rsidRDefault="00E36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68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C2BB43" w:rsidR="009A6C64" w:rsidRPr="00E3684C" w:rsidRDefault="00E36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684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0CE300" w:rsidR="009A6C64" w:rsidRPr="00E3684C" w:rsidRDefault="00E36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684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516A6E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6C6A01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E750D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7CD7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2A12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1C848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F836E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0D55A9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86B58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37C7E8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73A5D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C773C1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F8BE8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FEA2B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7CD307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37F61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7D4DD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6ED570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FF0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5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01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C4A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0BA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19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5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39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6E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719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C9359B" w:rsidR="00600262" w:rsidRPr="00001383" w:rsidRDefault="00E36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197663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54B30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CF474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5074F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9219B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0988C1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1AFA5E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59F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BE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A34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94A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D9B144" w:rsidR="009A6C64" w:rsidRPr="00E3684C" w:rsidRDefault="00E36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68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ADF83A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C12FB9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D6C7F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8B36F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DC478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B944E6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7F501C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F2973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5184F0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57CDA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8059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BD9591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F2F30E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9EC53A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F7E99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4A7FB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6D69D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414AF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F7AC7B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55323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137EFD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2C450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2E0857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E8DACB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38863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B6DF6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1AAEEB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BB234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D96C7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2651A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16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4C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EB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8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171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E9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D0C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081293" w:rsidR="00600262" w:rsidRPr="00001383" w:rsidRDefault="00E36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FEFA8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456D31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2B326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3640D6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886D1E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ADF85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D5E54" w:rsidR="00E312E3" w:rsidRPr="00001383" w:rsidRDefault="00E36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A6354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CA609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CEF6B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FEF36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86E0D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4FCA17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6C0439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98131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FE39F0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92278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F7AC0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C027FF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9F07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7DEFC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2676D2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184E9D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E82C27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5AD0C6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DAF76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24020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E5B2A8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EFE953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FB0D3A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9F430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EA10B4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17DDED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A4C2D5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5E7959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52E501" w:rsidR="009A6C64" w:rsidRPr="00E3684C" w:rsidRDefault="00E36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684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7C64C" w:rsidR="009A6C64" w:rsidRPr="00001383" w:rsidRDefault="00E36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FF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D62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B78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7E6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46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579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3C4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962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5B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B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1A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E6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91135" w:rsidR="00977239" w:rsidRPr="00977239" w:rsidRDefault="00E36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AB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F4979" w:rsidR="00977239" w:rsidRPr="00977239" w:rsidRDefault="00E36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95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AB899" w:rsidR="00977239" w:rsidRPr="00977239" w:rsidRDefault="00E36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29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1CA13" w:rsidR="00977239" w:rsidRPr="00977239" w:rsidRDefault="00E368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9D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A8AAF" w:rsidR="00977239" w:rsidRPr="00977239" w:rsidRDefault="00E368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43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D453C" w:rsidR="00977239" w:rsidRPr="00977239" w:rsidRDefault="00E3684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BD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95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05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65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65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B6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553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684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