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764126" w:rsidR="00CF4FE4" w:rsidRPr="00001383" w:rsidRDefault="00CE1B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76A6F6" w:rsidR="00600262" w:rsidRPr="00001383" w:rsidRDefault="00CE1B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AE8CE3" w:rsidR="004738BE" w:rsidRPr="00001383" w:rsidRDefault="00CE1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8C3EA9" w:rsidR="004738BE" w:rsidRPr="00001383" w:rsidRDefault="00CE1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E9C23B" w:rsidR="004738BE" w:rsidRPr="00001383" w:rsidRDefault="00CE1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1D10F8" w:rsidR="004738BE" w:rsidRPr="00001383" w:rsidRDefault="00CE1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D1B889" w:rsidR="004738BE" w:rsidRPr="00001383" w:rsidRDefault="00CE1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F9684F" w:rsidR="004738BE" w:rsidRPr="00001383" w:rsidRDefault="00CE1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825441" w:rsidR="004738BE" w:rsidRPr="00001383" w:rsidRDefault="00CE1B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AD4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CA1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4146D0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00338C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71B07B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1E9EDF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8AC175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279DCF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4DFEB2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7A8010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90D6B3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87A4CA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57108F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46367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6F7301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5AEEDD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A49657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817B6D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7248A2" w:rsidR="009A6C64" w:rsidRPr="00CE1B29" w:rsidRDefault="00CE1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B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A1D293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E498E2" w:rsidR="009A6C64" w:rsidRPr="00CE1B29" w:rsidRDefault="00CE1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B2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16DB07" w:rsidR="009A6C64" w:rsidRPr="00CE1B29" w:rsidRDefault="00CE1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B2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36432E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F08FA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4FBE4E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08DACA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895A82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9C6108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E11103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281C3E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35B02F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1A8313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234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B6C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BDD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ED2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D24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47A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1A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7CE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8A4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7C0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63C6AD" w:rsidR="00600262" w:rsidRPr="00001383" w:rsidRDefault="00CE1B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96236A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AFC905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B52B25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388072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B0A3EC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CF061A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1FD441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F7B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CB1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788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97E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DB07B6" w:rsidR="009A6C64" w:rsidRPr="00CE1B29" w:rsidRDefault="00CE1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B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EB3239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ECC0BE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BB2B1A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26F49C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9A0790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D2C391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F497DA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317292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44A7F6" w:rsidR="009A6C64" w:rsidRPr="00CE1B29" w:rsidRDefault="00CE1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B2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1C8949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ED419D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BACA54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BDAD08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8146C9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A7B67D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CE118C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C94722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18F395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B401A6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382F52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76E51C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B053F8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76D71A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34A162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6FAE85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32A64C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01FB53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4CC587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F9743B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436CAF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AD4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3CD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63A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890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B0D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A5F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39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67301B" w:rsidR="00600262" w:rsidRPr="00001383" w:rsidRDefault="00CE1B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DA72A0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2DF09A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FBE444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3F0575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0ADEB4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103DB5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102DDC" w:rsidR="00E312E3" w:rsidRPr="00001383" w:rsidRDefault="00CE1B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BACA14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C9FED5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5A12B4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31C2FA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45AD59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E87CE3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495328" w:rsidR="009A6C64" w:rsidRPr="00CE1B29" w:rsidRDefault="00CE1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B29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013479" w:rsidR="009A6C64" w:rsidRPr="00CE1B29" w:rsidRDefault="00CE1B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B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B9A3B4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200BD2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534373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4A24C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AD53B3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6B2714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26B1CF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00156F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1B3F77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FF63BC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1F8661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C59317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BB7927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10883A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0F78BC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ADE770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BD63E4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A5EE72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E7265C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7A244A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54DFAC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7D5DFF" w:rsidR="009A6C64" w:rsidRPr="00001383" w:rsidRDefault="00CE1B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8BF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E2D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905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765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04C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6E7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D9E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6C6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672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77B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FCC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791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D06E4" w:rsidR="00977239" w:rsidRPr="00977239" w:rsidRDefault="00CE1B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684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71318" w:rsidR="00977239" w:rsidRPr="00977239" w:rsidRDefault="00CE1B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CF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EA72C" w:rsidR="00977239" w:rsidRPr="00977239" w:rsidRDefault="00CE1B2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90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60E80" w:rsidR="00977239" w:rsidRPr="00977239" w:rsidRDefault="00CE1B2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A4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EE1A4" w:rsidR="00977239" w:rsidRPr="00977239" w:rsidRDefault="00CE1B2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29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00308" w:rsidR="00977239" w:rsidRPr="00977239" w:rsidRDefault="00CE1B29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D9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F12F0" w:rsidR="00977239" w:rsidRPr="00977239" w:rsidRDefault="00CE1B29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71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96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D0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E4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BC5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1B29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