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F9F645" w:rsidR="00CF4FE4" w:rsidRPr="00001383" w:rsidRDefault="00D26B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BEAA67" w:rsidR="00600262" w:rsidRPr="00001383" w:rsidRDefault="00D26B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6CF0B4" w:rsidR="004738BE" w:rsidRPr="00001383" w:rsidRDefault="00D26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36FC92" w:rsidR="004738BE" w:rsidRPr="00001383" w:rsidRDefault="00D26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0DAFCC" w:rsidR="004738BE" w:rsidRPr="00001383" w:rsidRDefault="00D26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86029C" w:rsidR="004738BE" w:rsidRPr="00001383" w:rsidRDefault="00D26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71A27A" w:rsidR="004738BE" w:rsidRPr="00001383" w:rsidRDefault="00D26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AF3E1" w:rsidR="004738BE" w:rsidRPr="00001383" w:rsidRDefault="00D26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D2312D" w:rsidR="004738BE" w:rsidRPr="00001383" w:rsidRDefault="00D26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BF7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6E9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C871A9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1C02B0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C4CF1A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6F8C54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2EE72E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59EC03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BE71A4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B2253F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9660F7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33F2EE" w:rsidR="009A6C64" w:rsidRPr="00D26B1C" w:rsidRDefault="00D26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23E7E6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1608F5" w:rsidR="009A6C64" w:rsidRPr="00D26B1C" w:rsidRDefault="00D26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1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155894" w:rsidR="009A6C64" w:rsidRPr="00D26B1C" w:rsidRDefault="00D26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1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0D3BFC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C41557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FAFA20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52B12A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2E90FF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971B37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7FFE3E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4611AF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91811E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4F964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8C5A35" w:rsidR="009A6C64" w:rsidRPr="00D26B1C" w:rsidRDefault="00D26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C5CD6C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06F936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221B73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1DF5AC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10CA42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060A76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CC2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C5D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EE9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606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41F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596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098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875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4C6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01D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AE0891" w:rsidR="00600262" w:rsidRPr="00001383" w:rsidRDefault="00D26B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E0CD71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48B64F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C74B0F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CFE6B6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896466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08E029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8F33C7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323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C8E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677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81A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318EE4" w:rsidR="009A6C64" w:rsidRPr="00D26B1C" w:rsidRDefault="00D26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C33A0B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CF801B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7F7EDC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9FD9F6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CDD5E0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A34ED5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D5F985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F65171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1E95E0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4E1D5E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4104E6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C659BE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E51C73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680667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E6F7D5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603274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33A474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CBA81E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F8BBDB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C8D6C1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771DB2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40BCB7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2F19F7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F2F4E2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E986E8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6B3D5B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FA2DB2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4A7877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1D80F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D2C340" w:rsidR="009A6C64" w:rsidRPr="00D26B1C" w:rsidRDefault="00D26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1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10F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867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E15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75B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29C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36E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D85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82C4A9" w:rsidR="00600262" w:rsidRPr="00001383" w:rsidRDefault="00D26B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D80A7F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1C95F2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00621B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239049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7BB933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1B7AFD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102468" w:rsidR="00E312E3" w:rsidRPr="00001383" w:rsidRDefault="00D26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8E7DC3" w:rsidR="009A6C64" w:rsidRPr="00D26B1C" w:rsidRDefault="00D26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4F37EB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6BF881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D2985D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706C0B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2B5A5D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9978AC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D646E3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0F88BE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69A84C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AD0FDB" w:rsidR="009A6C64" w:rsidRPr="00D26B1C" w:rsidRDefault="00D26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1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50DE36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326B38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E564A8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E0A50F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0706E1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B9A2A5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B99700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11ED51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EA5EB1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70DD91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35E7BE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2EC4FC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18F60F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7B384F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82A1B0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45795F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9470A8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ED515F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CC948E" w:rsidR="009A6C64" w:rsidRPr="00001383" w:rsidRDefault="00D26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6BE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6FD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8D1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F0A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639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9C8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5F0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D2B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B9C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C2B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2E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BF7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13906" w:rsidR="00977239" w:rsidRPr="00977239" w:rsidRDefault="00D26B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82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50646" w:rsidR="00977239" w:rsidRPr="00977239" w:rsidRDefault="00D26B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53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18FC5" w:rsidR="00977239" w:rsidRPr="00977239" w:rsidRDefault="00D26B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16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151C9" w:rsidR="00977239" w:rsidRPr="00977239" w:rsidRDefault="00D26B1C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1A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02052" w:rsidR="00977239" w:rsidRPr="00977239" w:rsidRDefault="00D26B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E7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7C0ED" w:rsidR="00977239" w:rsidRPr="00977239" w:rsidRDefault="00D26B1C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8E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ECFE5" w:rsidR="00977239" w:rsidRPr="00977239" w:rsidRDefault="00D26B1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B4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BC164" w:rsidR="00977239" w:rsidRPr="00977239" w:rsidRDefault="00D26B1C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E75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E85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C19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6B1C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