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A8F7DC" w:rsidR="00CF4FE4" w:rsidRPr="00001383" w:rsidRDefault="006F78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749CFF" w:rsidR="00600262" w:rsidRPr="00001383" w:rsidRDefault="006F78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BFC960" w:rsidR="004738BE" w:rsidRPr="00001383" w:rsidRDefault="006F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B612F0" w:rsidR="004738BE" w:rsidRPr="00001383" w:rsidRDefault="006F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151066" w:rsidR="004738BE" w:rsidRPr="00001383" w:rsidRDefault="006F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79351A" w:rsidR="004738BE" w:rsidRPr="00001383" w:rsidRDefault="006F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324759" w:rsidR="004738BE" w:rsidRPr="00001383" w:rsidRDefault="006F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E20FA5" w:rsidR="004738BE" w:rsidRPr="00001383" w:rsidRDefault="006F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6C15E5" w:rsidR="004738BE" w:rsidRPr="00001383" w:rsidRDefault="006F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BCC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826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31BCCF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9576FA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A3362B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BC003D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F5D338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08766A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866FEE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5122C9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E6396B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44A0C6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008EE5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A87459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1CBEFC" w:rsidR="009A6C64" w:rsidRPr="006F7851" w:rsidRDefault="006F7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85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0F2C47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902551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8C8676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357133" w:rsidR="009A6C64" w:rsidRPr="006F7851" w:rsidRDefault="006F7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85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3F91C8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59CB17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36DCDC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A70FC3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9E5E49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104AC3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673C44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EEE8D2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1EBD17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A2A8F3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8E31F1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519D96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52ECD2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53E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597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3A8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757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D94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C9F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C05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DD5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BAA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0CE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AEE4A5" w:rsidR="00600262" w:rsidRPr="00001383" w:rsidRDefault="006F78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59B8E5" w:rsidR="00E312E3" w:rsidRPr="00001383" w:rsidRDefault="006F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88AE2F" w:rsidR="00E312E3" w:rsidRPr="00001383" w:rsidRDefault="006F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007383" w:rsidR="00E312E3" w:rsidRPr="00001383" w:rsidRDefault="006F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257066" w:rsidR="00E312E3" w:rsidRPr="00001383" w:rsidRDefault="006F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9E7887" w:rsidR="00E312E3" w:rsidRPr="00001383" w:rsidRDefault="006F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8A08F0" w:rsidR="00E312E3" w:rsidRPr="00001383" w:rsidRDefault="006F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0925F1" w:rsidR="00E312E3" w:rsidRPr="00001383" w:rsidRDefault="006F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F79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5A6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C83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BF9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677770" w:rsidR="009A6C64" w:rsidRPr="006F7851" w:rsidRDefault="006F7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8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7F8845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B91FCD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C13C27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42E9B3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E1157B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42AA81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D10EB8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29F04C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B641DE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118B99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1EB487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F4013F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2C7012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7C59AA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3AA3F7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7D8193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00616C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154407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AB2DD8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72F809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26938B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17149F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88F84F" w:rsidR="009A6C64" w:rsidRPr="006F7851" w:rsidRDefault="006F7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85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6738B1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36CC6D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E497F3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A792BA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60F6DF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8FB60E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710BCB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DE3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819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622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26D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E99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921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5A7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533247" w:rsidR="00600262" w:rsidRPr="00001383" w:rsidRDefault="006F78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DB6D8A" w:rsidR="00E312E3" w:rsidRPr="00001383" w:rsidRDefault="006F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D8A773" w:rsidR="00E312E3" w:rsidRPr="00001383" w:rsidRDefault="006F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CB60D2" w:rsidR="00E312E3" w:rsidRPr="00001383" w:rsidRDefault="006F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28E33E" w:rsidR="00E312E3" w:rsidRPr="00001383" w:rsidRDefault="006F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7FD3A9" w:rsidR="00E312E3" w:rsidRPr="00001383" w:rsidRDefault="006F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45E5A3" w:rsidR="00E312E3" w:rsidRPr="00001383" w:rsidRDefault="006F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9C1DB3" w:rsidR="00E312E3" w:rsidRPr="00001383" w:rsidRDefault="006F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8FCF2C" w:rsidR="009A6C64" w:rsidRPr="006F7851" w:rsidRDefault="006F7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8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46F1B6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CB1B7F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E842C9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998E2E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E5EE0B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C7F610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46FF4A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48B6BD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CA736D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C31372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338FAC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6BF14F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EAE4C1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767F20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FF7348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228B8C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901EB1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68BCA9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DDD92A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2A5955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C47085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BF4F60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D3FB51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C3C013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A38A38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EF49E2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51B61B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B59E81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D25E44" w:rsidR="009A6C64" w:rsidRPr="00001383" w:rsidRDefault="006F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773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B34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037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66B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20A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92A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634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70F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4C2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F00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9A7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7AC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D7454B" w:rsidR="00977239" w:rsidRPr="00977239" w:rsidRDefault="006F78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27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E9B95" w:rsidR="00977239" w:rsidRPr="00977239" w:rsidRDefault="006F78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44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05397" w:rsidR="00977239" w:rsidRPr="00977239" w:rsidRDefault="006F785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AD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387AB0" w:rsidR="00977239" w:rsidRPr="00977239" w:rsidRDefault="006F785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94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A5D387" w:rsidR="00977239" w:rsidRPr="00977239" w:rsidRDefault="006F785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0A5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213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98C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12B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10D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3FA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D6D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2D2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529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7851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