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0BEDC0" w:rsidR="00CF4FE4" w:rsidRPr="00001383" w:rsidRDefault="00A822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160E5B" w:rsidR="00600262" w:rsidRPr="00001383" w:rsidRDefault="00A82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25A9FF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D8414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49DF9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DB3B80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E6C858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D3A58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F4DDD6" w:rsidR="004738BE" w:rsidRPr="00001383" w:rsidRDefault="00A822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BA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DC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A6FB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FF94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C25C4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06DE55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47846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9EBF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530BC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BFEA5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4394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1C5728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6813B5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63BDB2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0777F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5151F9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3148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8A4DC3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2AC24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5219B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580E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85F14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F01E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11E9C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53A8B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95662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26001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22B49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69A0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D1C4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A5A81C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B47F81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8C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4BE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D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D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622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4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3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8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0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A2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50663" w:rsidR="00600262" w:rsidRPr="00001383" w:rsidRDefault="00A82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10080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B92B8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724955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09FA58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8B77AD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16581B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BF819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4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8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B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74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8A6D8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D088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5EA80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0AC5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793EC3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B6CA01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74E49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43E6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80473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A9CF0C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98BEA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392BEA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03BA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1E24A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F8BF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6808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039D3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4D53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77AE1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49B26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BB3887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88520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77FAF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3A9F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53F0F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0DD5A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08C76F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29FE9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165BF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B2631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E55B16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90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D4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BF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BA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8AE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DC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51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8802D" w:rsidR="00600262" w:rsidRPr="00001383" w:rsidRDefault="00A822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4FC2E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37F61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AA0BF9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223419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C693F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0520E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048200" w:rsidR="00E312E3" w:rsidRPr="00001383" w:rsidRDefault="00A822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F565F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83757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CF6FFC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D6D284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492FB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2D36C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84F74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7996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405ED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39001C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F6783F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468A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32911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C226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43E0CC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DE444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EC9CEC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F0FE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DB87F6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386778" w:rsidR="009A6C64" w:rsidRPr="00A8225C" w:rsidRDefault="00A822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2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3C7756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CF4630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0081F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4CA02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E72BD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648EC9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D1743B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D433E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57B7F5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CA20A8" w:rsidR="009A6C64" w:rsidRPr="00001383" w:rsidRDefault="00A822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53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6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91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6BD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50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217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6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2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0F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43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A3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DC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DC38D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EC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1B2B3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2B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626C9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C1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F9BC0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DC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0CED2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32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BD0C3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D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509A8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73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BABCC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A8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0719C" w:rsidR="00977239" w:rsidRPr="00977239" w:rsidRDefault="00A8225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7D4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25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