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3551FE" w:rsidR="00CF4FE4" w:rsidRPr="00001383" w:rsidRDefault="009D1E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D2C43A" w:rsidR="00600262" w:rsidRPr="00001383" w:rsidRDefault="009D1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21B61" w:rsidR="004738BE" w:rsidRPr="00001383" w:rsidRDefault="009D1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C76CF" w:rsidR="004738BE" w:rsidRPr="00001383" w:rsidRDefault="009D1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26B3A" w:rsidR="004738BE" w:rsidRPr="00001383" w:rsidRDefault="009D1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A47CB3" w:rsidR="004738BE" w:rsidRPr="00001383" w:rsidRDefault="009D1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5F08E0" w:rsidR="004738BE" w:rsidRPr="00001383" w:rsidRDefault="009D1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79244D" w:rsidR="004738BE" w:rsidRPr="00001383" w:rsidRDefault="009D1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EE617" w:rsidR="004738BE" w:rsidRPr="00001383" w:rsidRDefault="009D1E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1E8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59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AFA2F1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F916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49EAED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25B361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A3B06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FCCF36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A13E69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285E3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ADF4F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816C1E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1DCD36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9E56D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62A726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35CA4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DFA3CF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904919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E8387" w:rsidR="009A6C64" w:rsidRPr="009D1E59" w:rsidRDefault="009D1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E5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7B7E89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8F5E60" w:rsidR="009A6C64" w:rsidRPr="009D1E59" w:rsidRDefault="009D1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E5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37192D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4EE990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0E887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0967A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F83B9D" w:rsidR="009A6C64" w:rsidRPr="009D1E59" w:rsidRDefault="009D1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E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0039EC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F4DA1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BB4050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E4A390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73F80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4ABD74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52E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74D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A9C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9D4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F8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A55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E9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DB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24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35B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1B7AE0" w:rsidR="00600262" w:rsidRPr="00001383" w:rsidRDefault="009D1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F36F09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C07158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610BED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0FC09A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870912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D29C1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28D8DB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F4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EB7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2FD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C6A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B53EED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63786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AEDA54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C819F8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8A521B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73B928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5B966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FD5C7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5B51A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470A44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CEBA8A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09AE47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8A3151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DBE80D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4EB55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7E6278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CEAF25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D763FE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42BA8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25048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3D27B5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263E26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C715D7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6DB976" w:rsidR="009A6C64" w:rsidRPr="009D1E59" w:rsidRDefault="009D1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E5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499C7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D33E6E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8E5C90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7EB6B" w:rsidR="009A6C64" w:rsidRPr="009D1E59" w:rsidRDefault="009D1E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E5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04C03A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2FE4D7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047219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99F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D6E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738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1F4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9B4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379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1F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038C00" w:rsidR="00600262" w:rsidRPr="00001383" w:rsidRDefault="009D1E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3BA8B9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5DE456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12C0B4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E04816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4A98D6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D72960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FCA7C" w:rsidR="00E312E3" w:rsidRPr="00001383" w:rsidRDefault="009D1E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65F8D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5F3137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F0A08C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C63F64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469B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CDC3FC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71F8E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419A4F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1A2910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AA407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5459B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0A3B2B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7224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43AD96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50EFE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37DB5F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B2C9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18BD4F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F01A2D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6940B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489AC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123527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D6A92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860287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9CF19A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1FB5A5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F539A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9D43F3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AF2330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4ED96" w:rsidR="009A6C64" w:rsidRPr="00001383" w:rsidRDefault="009D1E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EB5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79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724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A56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D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2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5B1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434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F5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CB6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77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1F6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43FC6" w:rsidR="00977239" w:rsidRPr="00977239" w:rsidRDefault="009D1E5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53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B6006" w:rsidR="00977239" w:rsidRPr="00977239" w:rsidRDefault="009D1E5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AC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60B21" w:rsidR="00977239" w:rsidRPr="00977239" w:rsidRDefault="009D1E59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59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4AF2C" w:rsidR="00977239" w:rsidRPr="00977239" w:rsidRDefault="009D1E5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30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5C01E" w:rsidR="00977239" w:rsidRPr="00977239" w:rsidRDefault="009D1E5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5E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FF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71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2A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36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0A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C3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47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FCA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E5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