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BCEFC4" w:rsidR="00CF4FE4" w:rsidRPr="00001383" w:rsidRDefault="00974C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AE47C5" w:rsidR="00600262" w:rsidRPr="00001383" w:rsidRDefault="00974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0A0541" w:rsidR="004738BE" w:rsidRPr="00001383" w:rsidRDefault="0097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DA2177" w:rsidR="004738BE" w:rsidRPr="00001383" w:rsidRDefault="0097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1D0E30" w:rsidR="004738BE" w:rsidRPr="00001383" w:rsidRDefault="0097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D718F9" w:rsidR="004738BE" w:rsidRPr="00001383" w:rsidRDefault="0097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C521D1" w:rsidR="004738BE" w:rsidRPr="00001383" w:rsidRDefault="0097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3F20F9" w:rsidR="004738BE" w:rsidRPr="00001383" w:rsidRDefault="0097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99E1B" w:rsidR="004738BE" w:rsidRPr="00001383" w:rsidRDefault="0097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B83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9DB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AC39C8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9EB22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A0D383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3239DB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9FBF87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69E176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23B19E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7ABA7F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206368" w:rsidR="009A6C64" w:rsidRPr="00974C74" w:rsidRDefault="0097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A0F5B2" w:rsidR="009A6C64" w:rsidRPr="00974C74" w:rsidRDefault="0097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E13EF7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A86C7F" w:rsidR="009A6C64" w:rsidRPr="00974C74" w:rsidRDefault="0097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7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B05D8A" w:rsidR="009A6C64" w:rsidRPr="00974C74" w:rsidRDefault="0097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227402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F0795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57B3C4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E8B49F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08FAC4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1506B4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9AF16A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E17A31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4B3DBB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41D9B4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62EA1F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C587B3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C42493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B3A919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1EA329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DB7C03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674892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57B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AE6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0B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068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4A5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59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C65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E26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33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832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76E279" w:rsidR="00600262" w:rsidRPr="00001383" w:rsidRDefault="00974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D92C7E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2667D8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E4FE92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BF7CEB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EBBD21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5B45D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569AE1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A7C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8ED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C27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D29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6F30A1" w:rsidR="009A6C64" w:rsidRPr="00974C74" w:rsidRDefault="0097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16A49F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60E734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1D3E99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9F30BD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1D48BD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3321A9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2773DF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7098D7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409970" w:rsidR="009A6C64" w:rsidRPr="00974C74" w:rsidRDefault="0097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7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1B1D97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C00D85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7EC829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CE3949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C81889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154977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89FA7C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4D79AF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54C4A4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93A93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6B281B" w:rsidR="009A6C64" w:rsidRPr="00974C74" w:rsidRDefault="0097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F328D8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F96FC8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FB2FFC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B7C325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2B237D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40B1FB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561460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050692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620570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603143" w:rsidR="009A6C64" w:rsidRPr="00974C74" w:rsidRDefault="0097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7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DED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85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091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95B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94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FD0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767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43A94" w:rsidR="00600262" w:rsidRPr="00001383" w:rsidRDefault="00974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497BB6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282BFD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01BD33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6E83E1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B6E51C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BD25D5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13E425" w:rsidR="00E312E3" w:rsidRPr="00001383" w:rsidRDefault="0097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6AD7CC" w:rsidR="009A6C64" w:rsidRPr="00974C74" w:rsidRDefault="0097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D51AC5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4024DD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5DD41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465FDA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5906B7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3EAD4C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B1EB74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6BA006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77D9A3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0AC6EC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88E88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A68AAA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BC5D2B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6C8016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7AF697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033360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D1E38F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073A06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55981F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91630B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0124F6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D2AA64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A1A08A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0951C8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E2C43D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2D53C9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3851F9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03304C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D97BB7" w:rsidR="009A6C64" w:rsidRPr="00001383" w:rsidRDefault="0097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6BF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197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110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8EA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AAB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F9F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A6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C39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DC7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485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E39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021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59054" w:rsidR="00977239" w:rsidRPr="00977239" w:rsidRDefault="00974C7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4E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E6237" w:rsidR="00977239" w:rsidRPr="00977239" w:rsidRDefault="00974C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06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ED6C8" w:rsidR="00977239" w:rsidRPr="00977239" w:rsidRDefault="00974C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DD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CF4F9" w:rsidR="00977239" w:rsidRPr="00977239" w:rsidRDefault="00974C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05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F19C8" w:rsidR="00977239" w:rsidRPr="00977239" w:rsidRDefault="00974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69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D7AC8" w:rsidR="00977239" w:rsidRPr="00977239" w:rsidRDefault="00974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10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8842E" w:rsidR="00977239" w:rsidRPr="00977239" w:rsidRDefault="00974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F0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B2172" w:rsidR="00977239" w:rsidRPr="00977239" w:rsidRDefault="00974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E9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FFB8B" w:rsidR="00977239" w:rsidRPr="00977239" w:rsidRDefault="00974C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7D5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4C74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