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EE13F2" w:rsidR="00CF4FE4" w:rsidRPr="00001383" w:rsidRDefault="001647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8C139D" w:rsidR="00600262" w:rsidRPr="00001383" w:rsidRDefault="00164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E4A9C5" w:rsidR="004738BE" w:rsidRPr="00001383" w:rsidRDefault="0016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2496A0" w:rsidR="004738BE" w:rsidRPr="00001383" w:rsidRDefault="0016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F2EF5C" w:rsidR="004738BE" w:rsidRPr="00001383" w:rsidRDefault="0016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35036C" w:rsidR="004738BE" w:rsidRPr="00001383" w:rsidRDefault="0016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1B81E0" w:rsidR="004738BE" w:rsidRPr="00001383" w:rsidRDefault="0016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72B1EB" w:rsidR="004738BE" w:rsidRPr="00001383" w:rsidRDefault="0016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BD337E" w:rsidR="004738BE" w:rsidRPr="00001383" w:rsidRDefault="0016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390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A2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BA5FA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DB5811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339112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52CF9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8440B0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0D97E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3A55DA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118DE4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F280E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5CB092" w:rsidR="009A6C64" w:rsidRPr="0016477D" w:rsidRDefault="0016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7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9DF16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48786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1F788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9872E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10C60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FC14B1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0B5063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D3654C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824C8F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6D2FB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8082E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5C5AA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0FB143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F78B8C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D505A" w:rsidR="009A6C64" w:rsidRPr="0016477D" w:rsidRDefault="0016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7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467D16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BF6D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6EB9F6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6495C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95E11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EA0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1AA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07B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872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AC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E0F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C14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EAD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5D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009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BA429" w:rsidR="00600262" w:rsidRPr="00001383" w:rsidRDefault="00164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6EDBE6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767843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6A079D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568052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8CCFF7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C29B2F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A94447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FE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A62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3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AB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08F63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D558A1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F63F82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94525A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B6116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66737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0442B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05DF7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734828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44DE7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8FBE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B8E27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30A4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5DCCF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FD1F4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70F641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F4DED4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6CE956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27CF7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8AF0D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E196F5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BA133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A30544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C5BD23" w:rsidR="009A6C64" w:rsidRPr="0016477D" w:rsidRDefault="0016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77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D8D6E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EFE5B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BE380C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407C8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B57644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1B8A9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7871C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B1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63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9E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6C6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FC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A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2BC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391074" w:rsidR="00600262" w:rsidRPr="00001383" w:rsidRDefault="00164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DFDF49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ADB29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8C618B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C975D5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83764C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E7012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C5A976" w:rsidR="00E312E3" w:rsidRPr="00001383" w:rsidRDefault="0016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8B806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BEE05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F6BC2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D179E2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76FE5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02864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56BA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23758C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ED9C84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BAFE7D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6E4E3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C43B6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AFD993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A01D0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AF41F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2B15C6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60940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442F2A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F6B4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1F35F3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855800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F17432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0D90D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0572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0D3F81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9E6C2B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3D06C6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06940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1C5219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85554E" w:rsidR="009A6C64" w:rsidRPr="00001383" w:rsidRDefault="0016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26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327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177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AB6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BB1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A77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D90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BEA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0DB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3F4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02B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F8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C4F7F" w:rsidR="00977239" w:rsidRPr="00977239" w:rsidRDefault="001647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ED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56ECC" w:rsidR="00977239" w:rsidRPr="00977239" w:rsidRDefault="0016477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40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38703" w:rsidR="00977239" w:rsidRPr="00977239" w:rsidRDefault="001647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20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68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0B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8D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C7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09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7F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7F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E0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B6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31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683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8A0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477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