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A6504A" w:rsidR="00CF4FE4" w:rsidRPr="00001383" w:rsidRDefault="00A639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B8F495" w:rsidR="00600262" w:rsidRPr="00001383" w:rsidRDefault="00A639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522207" w:rsidR="004738BE" w:rsidRPr="00001383" w:rsidRDefault="00A6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06BDA7" w:rsidR="004738BE" w:rsidRPr="00001383" w:rsidRDefault="00A6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EF57EC" w:rsidR="004738BE" w:rsidRPr="00001383" w:rsidRDefault="00A6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2F772B" w:rsidR="004738BE" w:rsidRPr="00001383" w:rsidRDefault="00A6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8FFD33" w:rsidR="004738BE" w:rsidRPr="00001383" w:rsidRDefault="00A6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19A1B8" w:rsidR="004738BE" w:rsidRPr="00001383" w:rsidRDefault="00A6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027583" w:rsidR="004738BE" w:rsidRPr="00001383" w:rsidRDefault="00A63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D5E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78C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D6F6EA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E4A7F3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27510A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62ADBB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1FCED3" w:rsidR="009A6C64" w:rsidRPr="00A63939" w:rsidRDefault="00A6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93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DCEDDA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F2E5E4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D89902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03F262" w:rsidR="009A6C64" w:rsidRPr="00A63939" w:rsidRDefault="00A6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93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0A3235" w:rsidR="009A6C64" w:rsidRPr="00A63939" w:rsidRDefault="00A6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9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A87687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999BCA" w:rsidR="009A6C64" w:rsidRPr="00A63939" w:rsidRDefault="00A6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93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7F5C0A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E67413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3CB8EA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E9161F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0F9788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D780C4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4AE058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32BDA0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693FB9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6AB70F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B56F75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0E4E8A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7DB3AA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AD6C15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E810B3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EAA4E8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EF979F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38BC8C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A61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279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00D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4A0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6A9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B5D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37E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C08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091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3FD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FF03D6" w:rsidR="00600262" w:rsidRPr="00001383" w:rsidRDefault="00A639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3394AB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F53859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AE6CD5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482432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D8EF38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0B372D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5B9213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9A0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A35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7F6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AA9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153D74" w:rsidR="009A6C64" w:rsidRPr="00A63939" w:rsidRDefault="00A6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9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098C90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4EB633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C6E1A5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F307D9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2BC821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3C9F2C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442AC5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5B365B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4FA89A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FB4F08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D506DE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322703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B251A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5BA966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5E82D1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450A39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3B992B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D590A7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16427A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60310E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9AB9B1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31DD70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5C7C76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016156" w:rsidR="009A6C64" w:rsidRPr="00A63939" w:rsidRDefault="00A6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9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E4F646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3E4800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D45E81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B749C6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83470F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8DE833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11A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594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991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C11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CE2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9A7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560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3D1184" w:rsidR="00600262" w:rsidRPr="00001383" w:rsidRDefault="00A639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3A0F2C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ABC53F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932F85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3E3321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E961BF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7E6F57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A4E36E" w:rsidR="00E312E3" w:rsidRPr="00001383" w:rsidRDefault="00A63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7DCC6E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CF34BE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D1F29E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6DCACB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7A4B23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A5D463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78912B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2408B5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AE54EA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E24747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DDF3BD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902678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13AC08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99A325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D8AF83" w:rsidR="009A6C64" w:rsidRPr="00A63939" w:rsidRDefault="00A6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93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3EA612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5E34DB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7B8D35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10F967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E2B5AC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933B84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E28193" w:rsidR="009A6C64" w:rsidRPr="00A63939" w:rsidRDefault="00A6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93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182E39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300FDC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D7252B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5E5327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890B32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CF6356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E63D12" w:rsidR="009A6C64" w:rsidRPr="00A63939" w:rsidRDefault="00A63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93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88B16E" w:rsidR="009A6C64" w:rsidRPr="00001383" w:rsidRDefault="00A63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0B7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330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A88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58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0BD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7A2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2F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09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8CA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9C5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96E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AD5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76FEE" w:rsidR="00977239" w:rsidRPr="00977239" w:rsidRDefault="00A6393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16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854F9" w:rsidR="00977239" w:rsidRPr="00977239" w:rsidRDefault="00A6393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9B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5B60E" w:rsidR="00977239" w:rsidRPr="00977239" w:rsidRDefault="00A639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FD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8048F" w:rsidR="00977239" w:rsidRPr="00977239" w:rsidRDefault="00A639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C5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F0435" w:rsidR="00977239" w:rsidRPr="00977239" w:rsidRDefault="00A639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34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BA442" w:rsidR="00977239" w:rsidRPr="00977239" w:rsidRDefault="00A639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18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F6F20" w:rsidR="00977239" w:rsidRPr="00977239" w:rsidRDefault="00A63939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30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65C4E" w:rsidR="00977239" w:rsidRPr="00977239" w:rsidRDefault="00A63939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48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FC704" w:rsidR="00977239" w:rsidRPr="00977239" w:rsidRDefault="00A63939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29F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393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