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389122" w:rsidR="00CF4FE4" w:rsidRPr="00001383" w:rsidRDefault="00760D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586ADD" w:rsidR="00600262" w:rsidRPr="00001383" w:rsidRDefault="00760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40166" w:rsidR="004738BE" w:rsidRPr="00001383" w:rsidRDefault="00760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DC451A" w:rsidR="004738BE" w:rsidRPr="00001383" w:rsidRDefault="00760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76D22" w:rsidR="004738BE" w:rsidRPr="00001383" w:rsidRDefault="00760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82F3CB" w:rsidR="004738BE" w:rsidRPr="00001383" w:rsidRDefault="00760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65D6FC" w:rsidR="004738BE" w:rsidRPr="00001383" w:rsidRDefault="00760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2544D3" w:rsidR="004738BE" w:rsidRPr="00001383" w:rsidRDefault="00760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50B7D2" w:rsidR="004738BE" w:rsidRPr="00001383" w:rsidRDefault="00760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997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9E9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7DBA2A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EB3E81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64E9AF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CCEDB7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95F79B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F1C2F3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C445F5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091A0F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14E4EA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71A606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8AECC0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BE1AEE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B5D7C3" w:rsidR="009A6C64" w:rsidRPr="00760D01" w:rsidRDefault="00760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D0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1DFFC6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C81E93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0B5493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4DAD03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A493EE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4AEC6B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3E7269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3DD6BE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1C2BAB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B35362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93873A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277287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08CFE6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43FD0E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B79922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B8EFD8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13F18D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266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E91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4D9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CBE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741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26F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0BD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18A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BA3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16A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97FFE9" w:rsidR="00600262" w:rsidRPr="00001383" w:rsidRDefault="00760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B265FD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0A945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06616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540808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CEEF8B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D3035C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13D728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B48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AC0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0A9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8A1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6155F7" w:rsidR="009A6C64" w:rsidRPr="00760D01" w:rsidRDefault="00760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D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33F428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DB1B37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166E4B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7C9A9A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12A909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D0F111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417E78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88D5AC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E42187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4D9A56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0A0480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E113C4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43DB8D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160DBB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3FDC00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3FEF9E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EB8BC9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4E8E6C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5B633B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9B3F32" w:rsidR="009A6C64" w:rsidRPr="00760D01" w:rsidRDefault="00760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D0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BC20D1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722EFD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C4737B" w:rsidR="009A6C64" w:rsidRPr="00760D01" w:rsidRDefault="00760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D0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7FBE03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A36B61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958FDA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D3E4A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CEA2D1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15BA5F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F1A430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34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956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2B6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425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04D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709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A19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99FD5C" w:rsidR="00600262" w:rsidRPr="00001383" w:rsidRDefault="00760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7B52DF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45F305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D77D20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015A9B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C8351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E84AEA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60E00D" w:rsidR="00E312E3" w:rsidRPr="00001383" w:rsidRDefault="00760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19AB13" w:rsidR="009A6C64" w:rsidRPr="00760D01" w:rsidRDefault="00760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D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15467D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216D30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57B058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EDD5A8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88E90A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9ABB03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964BA8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49127B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602529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EC81E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8835F9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BEADCD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D47298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996A3E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27E1F0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7F6ACB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7D442B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F34AF7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07EF81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820F50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CF54CF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610E42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DF9177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AFF791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D050C3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2CE2C5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886EF7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A4F944" w:rsidR="009A6C64" w:rsidRPr="00001383" w:rsidRDefault="00760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83BBB7" w:rsidR="009A6C64" w:rsidRPr="00760D01" w:rsidRDefault="00760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D0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FD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04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87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CBC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E39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2A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3FB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FBE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AA5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66C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998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E96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6483A" w:rsidR="00977239" w:rsidRPr="00977239" w:rsidRDefault="00760D0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5F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86BEC" w:rsidR="00977239" w:rsidRPr="00977239" w:rsidRDefault="00760D0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94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2161C" w:rsidR="00977239" w:rsidRPr="00977239" w:rsidRDefault="00760D0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80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BFF1D" w:rsidR="00977239" w:rsidRPr="00977239" w:rsidRDefault="00760D0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19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1B625" w:rsidR="00977239" w:rsidRPr="00977239" w:rsidRDefault="00760D0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4F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4CE668" w:rsidR="00977239" w:rsidRPr="00977239" w:rsidRDefault="00760D0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9D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AD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59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EA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B6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26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B52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0D0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